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30C" w:rsidRPr="00B34351" w:rsidRDefault="0033530C" w:rsidP="0033530C">
      <w:pPr>
        <w:spacing w:before="68" w:after="0" w:line="240" w:lineRule="auto"/>
        <w:ind w:left="5501" w:right="5522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</w:t>
      </w:r>
      <w:r w:rsidRPr="00B34351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ри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аль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но</w:t>
      </w:r>
      <w:r w:rsidRPr="00B34351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>-</w:t>
      </w:r>
      <w:r w:rsidRPr="00B34351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х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ни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че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к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ое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об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ес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пе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че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ни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е</w:t>
      </w:r>
    </w:p>
    <w:p w:rsidR="0033530C" w:rsidRPr="00B34351" w:rsidRDefault="0033530C" w:rsidP="0033530C">
      <w:pPr>
        <w:spacing w:after="0" w:line="240" w:lineRule="auto"/>
        <w:ind w:left="5290" w:right="525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</w:t>
      </w:r>
      <w:r w:rsidRPr="00B34351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>а</w:t>
      </w:r>
      <w:r w:rsidRPr="00B34351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ru-RU"/>
        </w:rPr>
        <w:t>щ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нн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ь об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р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азова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ль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н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г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о 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пр</w:t>
      </w:r>
      <w:r w:rsidRPr="00B3435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ц</w:t>
      </w:r>
      <w:r w:rsidRPr="00B3435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есс</w:t>
      </w:r>
      <w:r w:rsidRPr="00B3435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</w:t>
      </w:r>
    </w:p>
    <w:p w:rsidR="0033530C" w:rsidRPr="00B34351" w:rsidRDefault="0033530C" w:rsidP="0033530C">
      <w:pPr>
        <w:spacing w:before="5" w:after="0" w:line="150" w:lineRule="exact"/>
        <w:rPr>
          <w:sz w:val="15"/>
          <w:szCs w:val="15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40" w:lineRule="auto"/>
        <w:ind w:left="1156" w:right="1170"/>
        <w:jc w:val="center"/>
        <w:rPr>
          <w:rFonts w:ascii="Times New Roman" w:eastAsia="Times New Roman" w:hAnsi="Times New Roman" w:cs="Times New Roman"/>
          <w:lang w:val="ru-RU"/>
        </w:rPr>
      </w:pP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бе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пе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ч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н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 xml:space="preserve">ие 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браз</w:t>
      </w:r>
      <w:r w:rsidRPr="00B34351">
        <w:rPr>
          <w:rFonts w:ascii="Times New Roman" w:eastAsia="Times New Roman" w:hAnsi="Times New Roman" w:cs="Times New Roman"/>
          <w:b/>
          <w:bCs/>
          <w:spacing w:val="-3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ват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ль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н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 xml:space="preserve">й </w:t>
      </w:r>
      <w:r w:rsidRPr="00B34351">
        <w:rPr>
          <w:rFonts w:ascii="Times New Roman" w:eastAsia="Times New Roman" w:hAnsi="Times New Roman" w:cs="Times New Roman"/>
          <w:b/>
          <w:bCs/>
          <w:spacing w:val="-1"/>
          <w:lang w:val="ru-RU"/>
        </w:rPr>
        <w:t>д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я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л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ь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ности</w:t>
      </w:r>
      <w:r w:rsidRPr="00B34351">
        <w:rPr>
          <w:rFonts w:ascii="Times New Roman" w:eastAsia="Times New Roman" w:hAnsi="Times New Roman" w:cs="Times New Roman"/>
          <w:b/>
          <w:bCs/>
          <w:spacing w:val="2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о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н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а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щ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енны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и з</w:t>
      </w:r>
      <w:r w:rsidRPr="00B34351">
        <w:rPr>
          <w:rFonts w:ascii="Times New Roman" w:eastAsia="Times New Roman" w:hAnsi="Times New Roman" w:cs="Times New Roman"/>
          <w:b/>
          <w:bCs/>
          <w:spacing w:val="-1"/>
          <w:lang w:val="ru-RU"/>
        </w:rPr>
        <w:t>д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ани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я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и,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роени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я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 xml:space="preserve">и, 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с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оору</w:t>
      </w:r>
      <w:r w:rsidRPr="00B34351">
        <w:rPr>
          <w:rFonts w:ascii="Times New Roman" w:eastAsia="Times New Roman" w:hAnsi="Times New Roman" w:cs="Times New Roman"/>
          <w:b/>
          <w:bCs/>
          <w:spacing w:val="-4"/>
          <w:lang w:val="ru-RU"/>
        </w:rPr>
        <w:t>ж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ени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я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и,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по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</w:t>
      </w:r>
      <w:r w:rsidRPr="00B34351">
        <w:rPr>
          <w:rFonts w:ascii="Times New Roman" w:eastAsia="Times New Roman" w:hAnsi="Times New Roman" w:cs="Times New Roman"/>
          <w:b/>
          <w:bCs/>
          <w:spacing w:val="-1"/>
          <w:lang w:val="ru-RU"/>
        </w:rPr>
        <w:t>щ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ени</w:t>
      </w:r>
      <w:r w:rsidRPr="00B34351">
        <w:rPr>
          <w:rFonts w:ascii="Times New Roman" w:eastAsia="Times New Roman" w:hAnsi="Times New Roman" w:cs="Times New Roman"/>
          <w:b/>
          <w:bCs/>
          <w:spacing w:val="-2"/>
          <w:lang w:val="ru-RU"/>
        </w:rPr>
        <w:t>я</w:t>
      </w:r>
      <w:r w:rsidRPr="00B34351">
        <w:rPr>
          <w:rFonts w:ascii="Times New Roman" w:eastAsia="Times New Roman" w:hAnsi="Times New Roman" w:cs="Times New Roman"/>
          <w:b/>
          <w:bCs/>
          <w:spacing w:val="1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 xml:space="preserve">и и </w:t>
      </w:r>
      <w:r w:rsidRPr="00B34351">
        <w:rPr>
          <w:rFonts w:ascii="Times New Roman" w:eastAsia="Times New Roman" w:hAnsi="Times New Roman" w:cs="Times New Roman"/>
          <w:b/>
          <w:bCs/>
          <w:spacing w:val="-3"/>
          <w:lang w:val="ru-RU"/>
        </w:rPr>
        <w:t>т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ер</w:t>
      </w:r>
      <w:r w:rsidRPr="00B34351">
        <w:rPr>
          <w:rFonts w:ascii="Times New Roman" w:eastAsia="Times New Roman" w:hAnsi="Times New Roman" w:cs="Times New Roman"/>
          <w:b/>
          <w:bCs/>
          <w:spacing w:val="-3"/>
          <w:lang w:val="ru-RU"/>
        </w:rPr>
        <w:t>р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ито</w:t>
      </w:r>
      <w:r w:rsidRPr="00B34351">
        <w:rPr>
          <w:rFonts w:ascii="Times New Roman" w:eastAsia="Times New Roman" w:hAnsi="Times New Roman" w:cs="Times New Roman"/>
          <w:b/>
          <w:bCs/>
          <w:spacing w:val="-1"/>
          <w:lang w:val="ru-RU"/>
        </w:rPr>
        <w:t>р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ия</w:t>
      </w:r>
      <w:r w:rsidRPr="00B34351">
        <w:rPr>
          <w:rFonts w:ascii="Times New Roman" w:eastAsia="Times New Roman" w:hAnsi="Times New Roman" w:cs="Times New Roman"/>
          <w:b/>
          <w:bCs/>
          <w:spacing w:val="-1"/>
          <w:lang w:val="ru-RU"/>
        </w:rPr>
        <w:t>м</w:t>
      </w:r>
      <w:r w:rsidRPr="00B34351">
        <w:rPr>
          <w:rFonts w:ascii="Times New Roman" w:eastAsia="Times New Roman" w:hAnsi="Times New Roman" w:cs="Times New Roman"/>
          <w:b/>
          <w:bCs/>
          <w:lang w:val="ru-RU"/>
        </w:rPr>
        <w:t>и</w:t>
      </w:r>
    </w:p>
    <w:p w:rsidR="0033530C" w:rsidRPr="00B34351" w:rsidRDefault="0033530C" w:rsidP="0033530C">
      <w:pPr>
        <w:spacing w:before="7" w:after="0" w:line="110" w:lineRule="exact"/>
        <w:rPr>
          <w:sz w:val="11"/>
          <w:szCs w:val="11"/>
          <w:lang w:val="ru-RU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1728"/>
        <w:gridCol w:w="3307"/>
        <w:gridCol w:w="252"/>
        <w:gridCol w:w="1816"/>
        <w:gridCol w:w="577"/>
        <w:gridCol w:w="1408"/>
        <w:gridCol w:w="244"/>
        <w:gridCol w:w="2464"/>
        <w:gridCol w:w="254"/>
        <w:gridCol w:w="2581"/>
      </w:tblGrid>
      <w:tr w:rsidR="0033530C" w:rsidRPr="003167CC" w:rsidTr="00045429">
        <w:trPr>
          <w:trHeight w:hRule="exact" w:val="1681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before="9" w:after="0" w:line="180" w:lineRule="exact"/>
              <w:rPr>
                <w:sz w:val="18"/>
                <w:szCs w:val="18"/>
                <w:lang w:val="ru-RU"/>
              </w:rPr>
            </w:pPr>
          </w:p>
          <w:p w:rsidR="0033530C" w:rsidRPr="00B34351" w:rsidRDefault="0033530C" w:rsidP="00045429">
            <w:pPr>
              <w:spacing w:after="0" w:line="200" w:lineRule="exact"/>
              <w:rPr>
                <w:sz w:val="20"/>
                <w:szCs w:val="20"/>
                <w:lang w:val="ru-RU"/>
              </w:rPr>
            </w:pPr>
          </w:p>
          <w:p w:rsidR="0033530C" w:rsidRPr="00B34351" w:rsidRDefault="0033530C" w:rsidP="00045429">
            <w:pPr>
              <w:spacing w:after="0" w:line="200" w:lineRule="exact"/>
              <w:rPr>
                <w:sz w:val="20"/>
                <w:szCs w:val="20"/>
                <w:lang w:val="ru-RU"/>
              </w:rPr>
            </w:pPr>
          </w:p>
          <w:p w:rsidR="0033530C" w:rsidRDefault="0033530C" w:rsidP="00045429">
            <w:pPr>
              <w:spacing w:after="0" w:line="240" w:lineRule="auto"/>
              <w:ind w:left="160" w:righ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</w:t>
            </w:r>
          </w:p>
          <w:p w:rsidR="0033530C" w:rsidRDefault="0033530C" w:rsidP="00045429">
            <w:pPr>
              <w:spacing w:before="30" w:after="0" w:line="240" w:lineRule="auto"/>
              <w:ind w:left="107" w:right="8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п/п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before="9" w:after="0" w:line="100" w:lineRule="exact"/>
              <w:rPr>
                <w:sz w:val="10"/>
                <w:szCs w:val="1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40" w:lineRule="auto"/>
              <w:ind w:left="114" w:right="-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Фак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ти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др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  <w:proofErr w:type="spellEnd"/>
          </w:p>
        </w:tc>
        <w:tc>
          <w:tcPr>
            <w:tcW w:w="3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before="9" w:after="0" w:line="100" w:lineRule="exact"/>
              <w:rPr>
                <w:sz w:val="10"/>
                <w:szCs w:val="1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40" w:lineRule="auto"/>
              <w:ind w:left="647" w:right="-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Вид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з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ч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з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й</w:t>
            </w:r>
            <w:proofErr w:type="spellEnd"/>
          </w:p>
        </w:tc>
        <w:tc>
          <w:tcPr>
            <w:tcW w:w="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/>
        </w:tc>
        <w:tc>
          <w:tcPr>
            <w:tcW w:w="181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after="0" w:line="275" w:lineRule="auto"/>
              <w:ind w:left="272" w:right="352" w:hanging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Ф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ор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вла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ьз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00" w:lineRule="exact"/>
              <w:rPr>
                <w:sz w:val="20"/>
                <w:szCs w:val="20"/>
              </w:rPr>
            </w:pPr>
          </w:p>
          <w:p w:rsidR="0033530C" w:rsidRDefault="0033530C" w:rsidP="00045429">
            <w:pPr>
              <w:spacing w:before="9" w:after="0" w:line="260" w:lineRule="exact"/>
              <w:rPr>
                <w:sz w:val="26"/>
                <w:szCs w:val="26"/>
              </w:rPr>
            </w:pPr>
          </w:p>
          <w:p w:rsidR="0033530C" w:rsidRDefault="0033530C" w:rsidP="00045429">
            <w:pPr>
              <w:spacing w:after="0"/>
              <w:ind w:left="51" w:right="35" w:firstLine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ме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ов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з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ац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вы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ав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ш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ок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нт</w:t>
            </w:r>
            <w:proofErr w:type="spellEnd"/>
          </w:p>
        </w:tc>
        <w:tc>
          <w:tcPr>
            <w:tcW w:w="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/>
        </w:tc>
        <w:tc>
          <w:tcPr>
            <w:tcW w:w="246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after="0" w:line="200" w:lineRule="exact"/>
              <w:rPr>
                <w:sz w:val="20"/>
                <w:szCs w:val="20"/>
                <w:lang w:val="ru-RU"/>
              </w:rPr>
            </w:pPr>
          </w:p>
          <w:p w:rsidR="0033530C" w:rsidRPr="00B34351" w:rsidRDefault="0033530C" w:rsidP="00045429">
            <w:pPr>
              <w:spacing w:before="9" w:after="0" w:line="260" w:lineRule="exact"/>
              <w:rPr>
                <w:sz w:val="26"/>
                <w:szCs w:val="26"/>
                <w:lang w:val="ru-RU"/>
              </w:rPr>
            </w:pPr>
          </w:p>
          <w:p w:rsidR="0033530C" w:rsidRPr="00B34351" w:rsidRDefault="0033530C" w:rsidP="00045429">
            <w:pPr>
              <w:spacing w:after="0"/>
              <w:ind w:left="15" w:right="2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екв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изиты 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ро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я 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ав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ус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тан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вл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ва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ющих д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ок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в</w:t>
            </w:r>
          </w:p>
        </w:tc>
        <w:tc>
          <w:tcPr>
            <w:tcW w:w="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Pr="00B34351" w:rsidRDefault="0033530C" w:rsidP="00045429">
            <w:pPr>
              <w:rPr>
                <w:lang w:val="ru-RU"/>
              </w:rPr>
            </w:pPr>
          </w:p>
        </w:tc>
        <w:tc>
          <w:tcPr>
            <w:tcW w:w="258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after="0" w:line="201" w:lineRule="exact"/>
              <w:ind w:left="214" w:right="44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екв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изиты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з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акл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юч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й,</w:t>
            </w:r>
          </w:p>
          <w:p w:rsidR="0033530C" w:rsidRPr="00B34351" w:rsidRDefault="0033530C" w:rsidP="00045429">
            <w:pPr>
              <w:spacing w:before="30" w:after="0"/>
              <w:ind w:left="28" w:right="26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вы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х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ам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и,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щ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я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ющи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 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й 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proofErr w:type="gramStart"/>
            <w:r w:rsidRPr="00B34351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-</w:t>
            </w:r>
            <w:proofErr w:type="gramEnd"/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э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де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гиче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ск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ий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, 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й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по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жа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й 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р</w:t>
            </w:r>
          </w:p>
        </w:tc>
      </w:tr>
      <w:tr w:rsidR="0033530C" w:rsidTr="00045429">
        <w:trPr>
          <w:trHeight w:hRule="exact" w:val="281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175" w:right="1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771" w:right="75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3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1529" w:right="15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/>
        </w:tc>
        <w:tc>
          <w:tcPr>
            <w:tcW w:w="181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667" w:right="9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/>
        </w:tc>
        <w:tc>
          <w:tcPr>
            <w:tcW w:w="14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364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/>
        </w:tc>
        <w:tc>
          <w:tcPr>
            <w:tcW w:w="246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1025" w:right="12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6</w:t>
            </w:r>
          </w:p>
        </w:tc>
        <w:tc>
          <w:tcPr>
            <w:tcW w:w="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/>
        </w:tc>
        <w:tc>
          <w:tcPr>
            <w:tcW w:w="258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7" w:lineRule="exact"/>
              <w:ind w:left="1074" w:right="13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7</w:t>
            </w:r>
          </w:p>
        </w:tc>
      </w:tr>
      <w:tr w:rsidR="0033530C" w:rsidTr="00045429">
        <w:trPr>
          <w:trHeight w:hRule="exact" w:val="4386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after="0" w:line="222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ип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</w:p>
          <w:p w:rsidR="0033530C" w:rsidRPr="00B34351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бра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</w:p>
          <w:p w:rsidR="0033530C" w:rsidRPr="00B34351" w:rsidRDefault="0033530C" w:rsidP="00045429">
            <w:pPr>
              <w:spacing w:after="0" w:line="239" w:lineRule="auto"/>
              <w:ind w:left="61" w:right="17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«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й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ип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ый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сп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б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ата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</w:t>
            </w:r>
          </w:p>
          <w:p w:rsidR="0033530C" w:rsidRPr="00B34351" w:rsidRDefault="0033530C" w:rsidP="00045429">
            <w:pPr>
              <w:spacing w:after="0" w:line="240" w:lineRule="auto"/>
              <w:ind w:left="61" w:right="7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г.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ск,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Чайковского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</w:t>
            </w:r>
            <w:r w:rsidRPr="00B34351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14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</w:p>
        </w:tc>
        <w:tc>
          <w:tcPr>
            <w:tcW w:w="3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3167CC" w:rsidRDefault="0033530C" w:rsidP="00045429">
            <w:pPr>
              <w:spacing w:after="0" w:line="222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Адм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ни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ат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ые</w:t>
            </w:r>
          </w:p>
          <w:p w:rsidR="0033530C" w:rsidRPr="003167CC" w:rsidRDefault="0033530C" w:rsidP="00045429">
            <w:pPr>
              <w:spacing w:after="0" w:line="240" w:lineRule="auto"/>
              <w:ind w:left="61" w:right="2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ещ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3167CC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–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14,4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.;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ед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ци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3167CC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б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–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30,2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 г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р</w:t>
            </w:r>
            <w:r w:rsidRPr="003167CC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п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ы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ом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аты</w:t>
            </w:r>
            <w:r w:rsidRPr="003167CC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298</w:t>
            </w:r>
            <w:r w:rsidRPr="003167CC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м.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; физ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ул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т</w:t>
            </w:r>
            <w:r w:rsidRPr="003167CC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р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ый</w:t>
            </w:r>
            <w:r w:rsidRPr="003167CC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–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64,1</w:t>
            </w:r>
            <w:r w:rsidRPr="003167CC">
              <w:rPr>
                <w:rFonts w:ascii="Times New Roman" w:eastAsia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.;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ы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ы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3167CC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 –</w:t>
            </w:r>
            <w:r w:rsidRPr="003167CC">
              <w:rPr>
                <w:rFonts w:ascii="Times New Roman" w:eastAsia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61,0</w:t>
            </w:r>
            <w:r w:rsidRPr="003167CC">
              <w:rPr>
                <w:rFonts w:ascii="Times New Roman" w:eastAsia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.;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аб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ет</w:t>
            </w:r>
            <w:r w:rsidRPr="003167CC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язы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3167CC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–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20,2</w:t>
            </w:r>
            <w:r w:rsidRPr="003167CC">
              <w:rPr>
                <w:rFonts w:ascii="Times New Roman" w:eastAsia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.; </w:t>
            </w:r>
            <w:proofErr w:type="gramEnd"/>
          </w:p>
          <w:p w:rsidR="0033530C" w:rsidRPr="003167CC" w:rsidRDefault="0033530C" w:rsidP="00045429">
            <w:pPr>
              <w:spacing w:before="1" w:after="0" w:line="239" w:lineRule="auto"/>
              <w:ind w:left="61" w:right="93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щ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л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69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,2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.;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вальные помещения</w:t>
            </w:r>
            <w:r w:rsidRPr="003167CC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71,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</w:t>
            </w:r>
            <w:r w:rsidRPr="003167CC">
              <w:rPr>
                <w:rFonts w:ascii="Times New Roman" w:eastAsia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.;</w:t>
            </w:r>
          </w:p>
          <w:p w:rsidR="0033530C" w:rsidRPr="003167CC" w:rsidRDefault="0033530C" w:rsidP="00045429">
            <w:pPr>
              <w:spacing w:before="1" w:after="0" w:line="239" w:lineRule="auto"/>
              <w:ind w:left="61" w:right="93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с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ар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г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г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че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с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е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ещ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3167CC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59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,1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.;</w:t>
            </w:r>
          </w:p>
          <w:p w:rsidR="0033530C" w:rsidRPr="003167C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ы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ом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ты</w:t>
            </w:r>
            <w:r w:rsidRPr="003167CC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74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,4</w:t>
            </w:r>
            <w:r w:rsidRPr="003167CC">
              <w:rPr>
                <w:rFonts w:ascii="Times New Roman" w:eastAsia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.;</w:t>
            </w:r>
          </w:p>
          <w:p w:rsidR="0033530C" w:rsidRPr="003167C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х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оз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й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нн</w:t>
            </w:r>
            <w:r w:rsidRPr="003167CC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бы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вые</w:t>
            </w:r>
            <w:r w:rsidRPr="003167CC"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ещ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</w:p>
          <w:p w:rsidR="0033530C" w:rsidRPr="003167C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89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,6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.;</w:t>
            </w:r>
          </w:p>
          <w:p w:rsidR="0033530C" w:rsidRPr="003167CC" w:rsidRDefault="0033530C" w:rsidP="00045429">
            <w:pPr>
              <w:spacing w:after="0" w:line="230" w:lineRule="exact"/>
              <w:ind w:left="61" w:right="31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3167CC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р</w:t>
            </w:r>
            <w:r w:rsidRPr="003167CC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3167C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г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3167CC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3167C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125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,4</w:t>
            </w:r>
            <w:r w:rsidRPr="003167C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20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after="0" w:line="222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ат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proofErr w:type="spellEnd"/>
          </w:p>
          <w:p w:rsidR="0033530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уп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after="0" w:line="222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Пала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</w:p>
          <w:p w:rsidR="0033530C" w:rsidRPr="00B34351" w:rsidRDefault="0033530C" w:rsidP="00045429">
            <w:pPr>
              <w:spacing w:after="0" w:line="239" w:lineRule="auto"/>
              <w:ind w:left="61" w:right="31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ще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нн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х</w:t>
            </w:r>
            <w:r w:rsidRPr="00B34351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 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ем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ых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ш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й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ип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го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бра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</w:p>
          <w:p w:rsidR="0033530C" w:rsidRPr="00B34351" w:rsidRDefault="0033530C" w:rsidP="00045429">
            <w:pPr>
              <w:spacing w:after="0" w:line="240" w:lineRule="auto"/>
              <w:ind w:left="61" w:right="1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«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й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ип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ый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B34351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сп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б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ата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стан</w:t>
            </w:r>
          </w:p>
        </w:tc>
        <w:tc>
          <w:tcPr>
            <w:tcW w:w="27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after="0" w:line="222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▪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</w:t>
            </w:r>
            <w:r w:rsidRPr="00B34351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</w:t>
            </w:r>
          </w:p>
          <w:p w:rsidR="0033530C" w:rsidRPr="00B34351" w:rsidRDefault="0033530C" w:rsidP="00045429">
            <w:pPr>
              <w:spacing w:after="0" w:line="239" w:lineRule="auto"/>
              <w:ind w:left="61" w:right="2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ег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ава.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е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(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бесс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е)</w:t>
            </w:r>
            <w:r w:rsidRPr="00B34351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е.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ый</w:t>
            </w:r>
            <w:r w:rsidRPr="00B34351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</w:t>
            </w:r>
            <w:proofErr w:type="gramEnd"/>
          </w:p>
          <w:p w:rsidR="0033530C" w:rsidRPr="00B34351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05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</w:p>
          <w:p w:rsidR="0033530C" w:rsidRPr="00B34351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B3435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6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-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98834</w:t>
            </w:r>
          </w:p>
          <w:p w:rsidR="0033530C" w:rsidRPr="00B34351" w:rsidRDefault="0033530C" w:rsidP="00045429">
            <w:pPr>
              <w:spacing w:after="0" w:line="240" w:lineRule="auto"/>
              <w:ind w:left="61" w:right="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▪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</w:t>
            </w:r>
            <w:r w:rsidRPr="00B34351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 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ег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ава.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е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е.</w:t>
            </w:r>
            <w:r w:rsidRPr="00B34351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 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05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ер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B3435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</w:t>
            </w:r>
            <w:r w:rsidRPr="00B34351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/>
              </w:rPr>
              <w:t>6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 АК</w:t>
            </w:r>
            <w:r w:rsidRPr="00B34351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98835</w:t>
            </w:r>
          </w:p>
          <w:p w:rsidR="0033530C" w:rsidRPr="00B34351" w:rsidRDefault="0033530C" w:rsidP="00045429">
            <w:pPr>
              <w:spacing w:after="0" w:line="239" w:lineRule="auto"/>
              <w:ind w:left="61" w:right="2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▪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</w:t>
            </w:r>
            <w:r w:rsidRPr="00B34351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 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ег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ава.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е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е.</w:t>
            </w:r>
            <w:r w:rsidRPr="00B34351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Х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зя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нн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 б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ата</w:t>
            </w:r>
            <w:r w:rsidRPr="00B3435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дачи</w:t>
            </w:r>
          </w:p>
          <w:p w:rsidR="0033530C" w:rsidRDefault="0033530C" w:rsidP="00045429">
            <w:pPr>
              <w:spacing w:before="1"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B34351" w:rsidRDefault="0033530C" w:rsidP="00045429">
            <w:pPr>
              <w:spacing w:after="0" w:line="222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▪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:rsidR="0033530C" w:rsidRPr="00B34351" w:rsidRDefault="0033530C" w:rsidP="00045429">
            <w:pPr>
              <w:spacing w:after="0" w:line="240" w:lineRule="auto"/>
              <w:ind w:left="61" w:right="92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э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че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 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юч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</w:p>
          <w:p w:rsidR="0033530C" w:rsidRPr="00B34351" w:rsidRDefault="0033530C" w:rsidP="00045429">
            <w:pPr>
              <w:spacing w:before="4" w:after="0" w:line="228" w:lineRule="exact"/>
              <w:ind w:left="61" w:right="3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16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07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01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00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00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24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2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5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5г</w:t>
            </w:r>
          </w:p>
          <w:p w:rsidR="0033530C" w:rsidRPr="00B34351" w:rsidRDefault="0033530C" w:rsidP="00045429">
            <w:pPr>
              <w:spacing w:before="1" w:after="0" w:line="230" w:lineRule="exact"/>
              <w:ind w:left="61" w:right="9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▪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З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ак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юч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 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ви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бъе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щ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ы</w:t>
            </w:r>
            <w:r w:rsidRPr="00B343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я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ым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еб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ям</w:t>
            </w:r>
            <w:r w:rsidRPr="00B34351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ж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</w:p>
          <w:p w:rsidR="0033530C" w:rsidRPr="00B34351" w:rsidRDefault="0033530C" w:rsidP="00045429">
            <w:pPr>
              <w:spacing w:after="0" w:line="228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:rsidR="0033530C" w:rsidRPr="00B34351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8/22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4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0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3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.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20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5г</w:t>
            </w:r>
          </w:p>
          <w:p w:rsidR="0033530C" w:rsidRPr="00B34351" w:rsidRDefault="0033530C" w:rsidP="00045429">
            <w:pPr>
              <w:spacing w:after="0" w:line="230" w:lineRule="exact"/>
              <w:ind w:left="61" w:right="-5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▪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п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ве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к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адз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я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т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ц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ип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л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ь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н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м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й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он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>У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НД</w:t>
            </w:r>
            <w:r w:rsidRPr="00B34351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proofErr w:type="gramStart"/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</w:t>
            </w:r>
            <w:proofErr w:type="gramEnd"/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ГУ</w:t>
            </w:r>
            <w:r w:rsidRPr="00B34351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МЧС</w:t>
            </w:r>
            <w:r w:rsidRPr="00B3435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>Р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о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с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B34351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B343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</w:t>
            </w:r>
            <w:r w:rsidRPr="00B34351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</w:t>
            </w:r>
          </w:p>
          <w:p w:rsidR="0033530C" w:rsidRDefault="0033530C" w:rsidP="00045429">
            <w:pPr>
              <w:spacing w:after="0" w:line="225" w:lineRule="exact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сп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ата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стан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№168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  <w:p w:rsidR="0033530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2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33530C" w:rsidTr="00045429">
        <w:trPr>
          <w:trHeight w:hRule="exact" w:val="533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/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>
            <w:pPr>
              <w:spacing w:before="2" w:after="0" w:line="120" w:lineRule="exact"/>
              <w:rPr>
                <w:sz w:val="12"/>
                <w:szCs w:val="12"/>
              </w:rPr>
            </w:pPr>
          </w:p>
          <w:p w:rsidR="0033530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м)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3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530C" w:rsidRPr="003167CC" w:rsidRDefault="0033530C" w:rsidP="00045429">
            <w:pPr>
              <w:spacing w:before="2" w:after="0" w:line="120" w:lineRule="exact"/>
              <w:rPr>
                <w:sz w:val="12"/>
                <w:szCs w:val="12"/>
              </w:rPr>
            </w:pPr>
          </w:p>
          <w:p w:rsidR="0033530C" w:rsidRPr="003167C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>976,8</w:t>
            </w:r>
            <w:r w:rsidRPr="003167C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3167C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</w:rPr>
              <w:t>в.</w:t>
            </w:r>
            <w:r w:rsidRPr="003167C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м</w:t>
            </w:r>
            <w:proofErr w:type="spellEnd"/>
            <w:r w:rsidRPr="003167C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3167C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>
            <w:pPr>
              <w:spacing w:before="2" w:after="0" w:line="120" w:lineRule="exact"/>
              <w:rPr>
                <w:sz w:val="12"/>
                <w:szCs w:val="12"/>
              </w:rPr>
            </w:pPr>
          </w:p>
          <w:p w:rsidR="0033530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1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/>
        </w:tc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>
            <w:pPr>
              <w:spacing w:before="2" w:after="0" w:line="120" w:lineRule="exact"/>
              <w:rPr>
                <w:sz w:val="12"/>
                <w:szCs w:val="12"/>
              </w:rPr>
            </w:pPr>
          </w:p>
          <w:p w:rsidR="0033530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4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/>
        </w:tc>
        <w:tc>
          <w:tcPr>
            <w:tcW w:w="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>
            <w:pPr>
              <w:spacing w:before="2" w:after="0" w:line="120" w:lineRule="exact"/>
              <w:rPr>
                <w:sz w:val="12"/>
                <w:szCs w:val="12"/>
              </w:rPr>
            </w:pPr>
          </w:p>
          <w:p w:rsidR="0033530C" w:rsidRDefault="0033530C" w:rsidP="00045429">
            <w:pPr>
              <w:spacing w:after="0" w:line="240" w:lineRule="auto"/>
              <w:ind w:left="6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46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/>
        </w:tc>
        <w:tc>
          <w:tcPr>
            <w:tcW w:w="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3530C" w:rsidRDefault="0033530C" w:rsidP="00045429">
            <w:pPr>
              <w:spacing w:before="2" w:after="0" w:line="120" w:lineRule="exact"/>
              <w:rPr>
                <w:sz w:val="12"/>
                <w:szCs w:val="12"/>
              </w:rPr>
            </w:pPr>
          </w:p>
          <w:p w:rsidR="0033530C" w:rsidRDefault="0033530C" w:rsidP="00045429">
            <w:pPr>
              <w:spacing w:after="0" w:line="240" w:lineRule="auto"/>
              <w:ind w:left="59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58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3530C" w:rsidRDefault="0033530C" w:rsidP="00045429"/>
        </w:tc>
      </w:tr>
    </w:tbl>
    <w:p w:rsidR="0033530C" w:rsidRDefault="0033530C" w:rsidP="0033530C">
      <w:pPr>
        <w:spacing w:after="0"/>
        <w:sectPr w:rsidR="0033530C" w:rsidSect="0033530C">
          <w:pgSz w:w="16840" w:h="11920" w:orient="landscape"/>
          <w:pgMar w:top="280" w:right="700" w:bottom="280" w:left="740" w:header="720" w:footer="720" w:gutter="0"/>
          <w:cols w:space="720"/>
        </w:sectPr>
      </w:pPr>
    </w:p>
    <w:p w:rsidR="0033530C" w:rsidRPr="00524FCE" w:rsidRDefault="0033530C" w:rsidP="0033530C">
      <w:pPr>
        <w:spacing w:before="70" w:after="0" w:line="240" w:lineRule="auto"/>
        <w:ind w:left="5234" w:right="-73"/>
        <w:rPr>
          <w:rFonts w:ascii="Times New Roman" w:eastAsia="Times New Roman" w:hAnsi="Times New Roman" w:cs="Times New Roman"/>
          <w:lang w:val="ru-RU"/>
        </w:rPr>
      </w:pPr>
      <w:r w:rsidRPr="00524FCE">
        <w:rPr>
          <w:rFonts w:ascii="Times New Roman" w:eastAsia="Times New Roman" w:hAnsi="Times New Roman" w:cs="Times New Roman"/>
          <w:b/>
          <w:bCs/>
          <w:spacing w:val="-1"/>
          <w:lang w:val="ru-RU"/>
        </w:rPr>
        <w:lastRenderedPageBreak/>
        <w:t>С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ве</w:t>
      </w:r>
      <w:r w:rsidRPr="00524FCE">
        <w:rPr>
          <w:rFonts w:ascii="Times New Roman" w:eastAsia="Times New Roman" w:hAnsi="Times New Roman" w:cs="Times New Roman"/>
          <w:b/>
          <w:bCs/>
          <w:spacing w:val="-1"/>
          <w:lang w:val="ru-RU"/>
        </w:rPr>
        <w:t>д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ения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 xml:space="preserve"> 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о н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а</w:t>
      </w:r>
      <w:r w:rsidRPr="00524FCE">
        <w:rPr>
          <w:rFonts w:ascii="Times New Roman" w:eastAsia="Times New Roman" w:hAnsi="Times New Roman" w:cs="Times New Roman"/>
          <w:b/>
          <w:bCs/>
          <w:spacing w:val="1"/>
          <w:lang w:val="ru-RU"/>
        </w:rPr>
        <w:t>л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ичии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 xml:space="preserve"> 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об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о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рудо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в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анных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 xml:space="preserve"> 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каб</w:t>
      </w:r>
      <w:r w:rsidRPr="00524FCE">
        <w:rPr>
          <w:rFonts w:ascii="Times New Roman" w:eastAsia="Times New Roman" w:hAnsi="Times New Roman" w:cs="Times New Roman"/>
          <w:b/>
          <w:bCs/>
          <w:spacing w:val="-2"/>
          <w:lang w:val="ru-RU"/>
        </w:rPr>
        <w:t>и</w:t>
      </w:r>
      <w:r w:rsidRPr="00524FCE">
        <w:rPr>
          <w:rFonts w:ascii="Times New Roman" w:eastAsia="Times New Roman" w:hAnsi="Times New Roman" w:cs="Times New Roman"/>
          <w:b/>
          <w:bCs/>
          <w:lang w:val="ru-RU"/>
        </w:rPr>
        <w:t>нетов</w:t>
      </w:r>
    </w:p>
    <w:p w:rsidR="0033530C" w:rsidRPr="00524FCE" w:rsidRDefault="0033530C" w:rsidP="0033530C">
      <w:pPr>
        <w:spacing w:before="5" w:after="0" w:line="130" w:lineRule="exact"/>
        <w:rPr>
          <w:sz w:val="13"/>
          <w:szCs w:val="13"/>
          <w:lang w:val="ru-RU"/>
        </w:rPr>
      </w:pPr>
    </w:p>
    <w:p w:rsidR="0033530C" w:rsidRPr="0033530C" w:rsidRDefault="0033530C" w:rsidP="0033530C">
      <w:pPr>
        <w:spacing w:after="0" w:line="203" w:lineRule="exact"/>
        <w:ind w:left="4665" w:right="4204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33530C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Фак</w:t>
      </w:r>
      <w:r w:rsidRPr="0033530C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ти</w:t>
      </w:r>
      <w:r w:rsidRPr="0033530C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ч</w:t>
      </w:r>
      <w:r w:rsidRPr="0033530C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е</w:t>
      </w:r>
      <w:r w:rsidRPr="0033530C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с</w:t>
      </w:r>
      <w:r w:rsidRPr="0033530C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к</w:t>
      </w:r>
      <w:r w:rsidRPr="0033530C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ий</w:t>
      </w:r>
    </w:p>
    <w:p w:rsidR="0033530C" w:rsidRPr="0033530C" w:rsidRDefault="0033530C" w:rsidP="0033530C">
      <w:pPr>
        <w:spacing w:after="0" w:line="200" w:lineRule="exact"/>
        <w:rPr>
          <w:sz w:val="20"/>
          <w:szCs w:val="20"/>
          <w:lang w:val="ru-RU"/>
        </w:rPr>
      </w:pPr>
      <w:r w:rsidRPr="0033530C">
        <w:rPr>
          <w:lang w:val="ru-RU"/>
        </w:rPr>
        <w:br w:type="column"/>
      </w:r>
    </w:p>
    <w:p w:rsidR="0033530C" w:rsidRPr="0033530C" w:rsidRDefault="0033530C" w:rsidP="0033530C">
      <w:pPr>
        <w:spacing w:before="18" w:after="0" w:line="240" w:lineRule="exact"/>
        <w:rPr>
          <w:sz w:val="24"/>
          <w:szCs w:val="24"/>
          <w:lang w:val="ru-RU"/>
        </w:rPr>
      </w:pPr>
    </w:p>
    <w:p w:rsidR="0033530C" w:rsidRPr="0033530C" w:rsidRDefault="0033530C" w:rsidP="0033530C">
      <w:pPr>
        <w:spacing w:after="0" w:line="203" w:lineRule="exact"/>
        <w:ind w:right="-20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33530C">
        <w:rPr>
          <w:rFonts w:ascii="Times New Roman" w:eastAsia="Times New Roman" w:hAnsi="Times New Roman" w:cs="Times New Roman"/>
          <w:spacing w:val="3"/>
          <w:position w:val="-1"/>
          <w:sz w:val="18"/>
          <w:szCs w:val="18"/>
          <w:lang w:val="ru-RU"/>
        </w:rPr>
        <w:t>Р</w:t>
      </w:r>
      <w:r w:rsidRPr="0033530C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екв</w:t>
      </w:r>
      <w:r w:rsidRPr="0033530C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изиты и с</w:t>
      </w:r>
      <w:r w:rsidRPr="0033530C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ро</w:t>
      </w:r>
      <w:r w:rsidRPr="0033530C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к</w:t>
      </w:r>
      <w:r w:rsidRPr="0033530C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и</w:t>
      </w:r>
    </w:p>
    <w:p w:rsidR="0033530C" w:rsidRPr="0033530C" w:rsidRDefault="0033530C" w:rsidP="0033530C">
      <w:pPr>
        <w:spacing w:after="0"/>
        <w:rPr>
          <w:lang w:val="ru-RU"/>
        </w:rPr>
        <w:sectPr w:rsidR="0033530C" w:rsidRPr="0033530C">
          <w:pgSz w:w="16840" w:h="11920" w:orient="landscape"/>
          <w:pgMar w:top="280" w:right="1780" w:bottom="280" w:left="820" w:header="720" w:footer="720" w:gutter="0"/>
          <w:cols w:num="2" w:space="720" w:equalWidth="0">
            <w:col w:w="9970" w:space="1956"/>
            <w:col w:w="2314"/>
          </w:cols>
        </w:sectPr>
      </w:pPr>
    </w:p>
    <w:p w:rsidR="0033530C" w:rsidRPr="0033530C" w:rsidRDefault="0033530C" w:rsidP="0033530C">
      <w:pPr>
        <w:spacing w:before="34" w:after="0" w:line="175" w:lineRule="exact"/>
        <w:ind w:left="236" w:right="-20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>
        <w:rPr>
          <w:rFonts w:ascii="Times New Roman" w:eastAsia="Times New Roman" w:hAnsi="Times New Roman" w:cs="Times New Roman"/>
          <w:position w:val="-3"/>
          <w:sz w:val="18"/>
          <w:szCs w:val="18"/>
        </w:rPr>
        <w:lastRenderedPageBreak/>
        <w:t>N</w:t>
      </w:r>
    </w:p>
    <w:p w:rsidR="0033530C" w:rsidRPr="00F07A37" w:rsidRDefault="0033530C" w:rsidP="0033530C">
      <w:pPr>
        <w:tabs>
          <w:tab w:val="left" w:pos="1480"/>
        </w:tabs>
        <w:spacing w:after="0" w:line="272" w:lineRule="exact"/>
        <w:ind w:left="181" w:right="-85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proofErr w:type="gramStart"/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п</w:t>
      </w:r>
      <w:proofErr w:type="gramEnd"/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/п</w:t>
      </w: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ab/>
      </w:r>
      <w:r w:rsidRPr="00F07A37">
        <w:rPr>
          <w:rFonts w:ascii="Times New Roman" w:eastAsia="Times New Roman" w:hAnsi="Times New Roman" w:cs="Times New Roman"/>
          <w:position w:val="10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val="ru-RU"/>
        </w:rPr>
        <w:t>б</w:t>
      </w:r>
      <w:r w:rsidRPr="00F07A37">
        <w:rPr>
          <w:rFonts w:ascii="Times New Roman" w:eastAsia="Times New Roman" w:hAnsi="Times New Roman" w:cs="Times New Roman"/>
          <w:position w:val="10"/>
          <w:sz w:val="18"/>
          <w:szCs w:val="18"/>
          <w:lang w:val="ru-RU"/>
        </w:rPr>
        <w:t>ъе</w:t>
      </w:r>
      <w:r w:rsidRPr="00F07A37"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val="ru-RU"/>
        </w:rPr>
        <w:t>к</w:t>
      </w:r>
      <w:r w:rsidRPr="00F07A37">
        <w:rPr>
          <w:rFonts w:ascii="Times New Roman" w:eastAsia="Times New Roman" w:hAnsi="Times New Roman" w:cs="Times New Roman"/>
          <w:position w:val="10"/>
          <w:sz w:val="18"/>
          <w:szCs w:val="18"/>
          <w:lang w:val="ru-RU"/>
        </w:rPr>
        <w:t>ты и п</w:t>
      </w:r>
      <w:r w:rsidRPr="00F07A37">
        <w:rPr>
          <w:rFonts w:ascii="Times New Roman" w:eastAsia="Times New Roman" w:hAnsi="Times New Roman" w:cs="Times New Roman"/>
          <w:spacing w:val="1"/>
          <w:position w:val="10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val="ru-RU"/>
        </w:rPr>
        <w:t>ме</w:t>
      </w:r>
      <w:r w:rsidRPr="00F07A37">
        <w:rPr>
          <w:rFonts w:ascii="Times New Roman" w:eastAsia="Times New Roman" w:hAnsi="Times New Roman" w:cs="Times New Roman"/>
          <w:position w:val="10"/>
          <w:sz w:val="18"/>
          <w:szCs w:val="18"/>
          <w:lang w:val="ru-RU"/>
        </w:rPr>
        <w:t>щ</w:t>
      </w:r>
      <w:r w:rsidRPr="00F07A37"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position w:val="10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-1"/>
          <w:position w:val="10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position w:val="10"/>
          <w:sz w:val="18"/>
          <w:szCs w:val="18"/>
          <w:lang w:val="ru-RU"/>
        </w:rPr>
        <w:t>я</w:t>
      </w:r>
    </w:p>
    <w:p w:rsidR="0033530C" w:rsidRPr="00F07A37" w:rsidRDefault="0033530C" w:rsidP="0033530C">
      <w:pPr>
        <w:spacing w:before="34" w:after="0" w:line="275" w:lineRule="auto"/>
        <w:ind w:left="8" w:right="-11" w:firstLine="1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F07A37">
        <w:rPr>
          <w:lang w:val="ru-RU"/>
        </w:rPr>
        <w:br w:type="column"/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lastRenderedPageBreak/>
        <w:t>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д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р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с 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бъ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ек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т</w:t>
      </w:r>
      <w:r w:rsidRPr="00F07A37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в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 xml:space="preserve"> 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</w:p>
    <w:p w:rsidR="0033530C" w:rsidRPr="00F07A37" w:rsidRDefault="0033530C" w:rsidP="0033530C">
      <w:pPr>
        <w:spacing w:before="3" w:after="0" w:line="203" w:lineRule="exact"/>
        <w:ind w:left="-34" w:right="-54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п</w:t>
      </w:r>
      <w:r w:rsidRPr="00F07A37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ме</w:t>
      </w: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щ</w:t>
      </w:r>
      <w:r w:rsidRPr="00F07A37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й</w:t>
      </w:r>
    </w:p>
    <w:p w:rsidR="0033530C" w:rsidRPr="00F07A37" w:rsidRDefault="0033530C" w:rsidP="0033530C">
      <w:pPr>
        <w:spacing w:before="34" w:after="0" w:line="275" w:lineRule="auto"/>
        <w:ind w:left="173" w:right="-51" w:hanging="173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F07A37">
        <w:rPr>
          <w:lang w:val="ru-RU"/>
        </w:rPr>
        <w:br w:type="column"/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lastRenderedPageBreak/>
        <w:t>Ф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ор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а 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вла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д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я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, п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л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ьз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я</w:t>
      </w:r>
    </w:p>
    <w:p w:rsidR="0033530C" w:rsidRPr="00F07A37" w:rsidRDefault="0033530C" w:rsidP="0033530C">
      <w:pPr>
        <w:spacing w:before="34" w:after="0" w:line="240" w:lineRule="auto"/>
        <w:ind w:left="-36" w:right="-56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F07A37">
        <w:rPr>
          <w:lang w:val="ru-RU"/>
        </w:rPr>
        <w:br w:type="column"/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lastRenderedPageBreak/>
        <w:t>Н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ме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ов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е 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ор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г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н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з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ации,</w:t>
      </w:r>
    </w:p>
    <w:p w:rsidR="0033530C" w:rsidRPr="00F07A37" w:rsidRDefault="0033530C" w:rsidP="0033530C">
      <w:pPr>
        <w:spacing w:before="30" w:after="0" w:line="240" w:lineRule="auto"/>
        <w:ind w:left="281" w:right="264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proofErr w:type="gramStart"/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вы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д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а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ш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й</w:t>
      </w:r>
      <w:proofErr w:type="gramEnd"/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 д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ок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уме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нт</w:t>
      </w:r>
    </w:p>
    <w:p w:rsidR="0033530C" w:rsidRPr="00F07A37" w:rsidRDefault="0033530C" w:rsidP="0033530C">
      <w:pPr>
        <w:spacing w:before="34" w:after="0" w:line="275" w:lineRule="auto"/>
        <w:ind w:left="-16" w:right="634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F07A37">
        <w:rPr>
          <w:lang w:val="ru-RU"/>
        </w:rPr>
        <w:br w:type="column"/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lastRenderedPageBreak/>
        <w:t>д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й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с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тв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 xml:space="preserve">я </w:t>
      </w:r>
      <w:proofErr w:type="gramStart"/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п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р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ав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ус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тан</w:t>
      </w:r>
      <w:r w:rsidRPr="00F07A37">
        <w:rPr>
          <w:rFonts w:ascii="Times New Roman" w:eastAsia="Times New Roman" w:hAnsi="Times New Roman" w:cs="Times New Roman"/>
          <w:spacing w:val="1"/>
          <w:sz w:val="18"/>
          <w:szCs w:val="18"/>
          <w:lang w:val="ru-RU"/>
        </w:rPr>
        <w:t>а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вл</w:t>
      </w:r>
      <w:r w:rsidRPr="00F07A37">
        <w:rPr>
          <w:rFonts w:ascii="Times New Roman" w:eastAsia="Times New Roman" w:hAnsi="Times New Roman" w:cs="Times New Roman"/>
          <w:spacing w:val="2"/>
          <w:sz w:val="18"/>
          <w:szCs w:val="18"/>
          <w:lang w:val="ru-RU"/>
        </w:rPr>
        <w:t>и</w:t>
      </w:r>
      <w:r w:rsidRPr="00F07A37">
        <w:rPr>
          <w:rFonts w:ascii="Times New Roman" w:eastAsia="Times New Roman" w:hAnsi="Times New Roman" w:cs="Times New Roman"/>
          <w:spacing w:val="-1"/>
          <w:sz w:val="18"/>
          <w:szCs w:val="18"/>
          <w:lang w:val="ru-RU"/>
        </w:rPr>
        <w:t>ва</w:t>
      </w:r>
      <w:r w:rsidRPr="00F07A37">
        <w:rPr>
          <w:rFonts w:ascii="Times New Roman" w:eastAsia="Times New Roman" w:hAnsi="Times New Roman" w:cs="Times New Roman"/>
          <w:sz w:val="18"/>
          <w:szCs w:val="18"/>
          <w:lang w:val="ru-RU"/>
        </w:rPr>
        <w:t>ющих</w:t>
      </w:r>
      <w:proofErr w:type="gramEnd"/>
    </w:p>
    <w:p w:rsidR="0033530C" w:rsidRPr="00F07A37" w:rsidRDefault="0033530C" w:rsidP="0033530C">
      <w:pPr>
        <w:spacing w:before="3" w:after="0" w:line="203" w:lineRule="exact"/>
        <w:ind w:left="435" w:right="1085"/>
        <w:jc w:val="center"/>
        <w:rPr>
          <w:rFonts w:ascii="Times New Roman" w:eastAsia="Times New Roman" w:hAnsi="Times New Roman" w:cs="Times New Roman"/>
          <w:sz w:val="18"/>
          <w:szCs w:val="18"/>
          <w:lang w:val="ru-RU"/>
        </w:rPr>
      </w:pP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д</w:t>
      </w:r>
      <w:r w:rsidRPr="00F07A37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ок</w:t>
      </w:r>
      <w:r w:rsidRPr="00F07A37"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  <w:lang w:val="ru-RU"/>
        </w:rPr>
        <w:t>у</w:t>
      </w:r>
      <w:r w:rsidRPr="00F07A37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ru-RU"/>
        </w:rPr>
        <w:t>м</w:t>
      </w:r>
      <w:r w:rsidRPr="00F07A37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е</w:t>
      </w: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нт</w:t>
      </w:r>
      <w:r w:rsidRPr="00F07A37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ru-RU"/>
        </w:rPr>
        <w:t>о</w:t>
      </w:r>
      <w:r w:rsidRPr="00F07A37">
        <w:rPr>
          <w:rFonts w:ascii="Times New Roman" w:eastAsia="Times New Roman" w:hAnsi="Times New Roman" w:cs="Times New Roman"/>
          <w:position w:val="-1"/>
          <w:sz w:val="18"/>
          <w:szCs w:val="18"/>
          <w:lang w:val="ru-RU"/>
        </w:rPr>
        <w:t>в</w:t>
      </w:r>
    </w:p>
    <w:p w:rsidR="0033530C" w:rsidRPr="00F07A37" w:rsidRDefault="0033530C" w:rsidP="0033530C">
      <w:pPr>
        <w:spacing w:after="0"/>
        <w:jc w:val="center"/>
        <w:rPr>
          <w:lang w:val="ru-RU"/>
        </w:rPr>
        <w:sectPr w:rsidR="0033530C" w:rsidRPr="00F07A37">
          <w:type w:val="continuous"/>
          <w:pgSz w:w="16840" w:h="11920" w:orient="landscape"/>
          <w:pgMar w:top="280" w:right="1780" w:bottom="280" w:left="820" w:header="720" w:footer="720" w:gutter="0"/>
          <w:cols w:num="5" w:space="720" w:equalWidth="0">
            <w:col w:w="3226" w:space="1537"/>
            <w:col w:w="886" w:space="959"/>
            <w:col w:w="1307" w:space="596"/>
            <w:col w:w="2179" w:space="1037"/>
            <w:col w:w="2513"/>
          </w:cols>
        </w:sectPr>
      </w:pPr>
    </w:p>
    <w:p w:rsidR="0033530C" w:rsidRPr="00F07A37" w:rsidRDefault="0033530C" w:rsidP="0033530C">
      <w:pPr>
        <w:spacing w:before="1" w:after="0" w:line="140" w:lineRule="exact"/>
        <w:rPr>
          <w:sz w:val="14"/>
          <w:szCs w:val="14"/>
          <w:lang w:val="ru-RU"/>
        </w:rPr>
      </w:pPr>
    </w:p>
    <w:p w:rsidR="0033530C" w:rsidRPr="00F07A37" w:rsidRDefault="0033530C" w:rsidP="0033530C">
      <w:pPr>
        <w:tabs>
          <w:tab w:val="left" w:pos="640"/>
          <w:tab w:val="left" w:pos="4200"/>
          <w:tab w:val="left" w:pos="6340"/>
          <w:tab w:val="left" w:pos="8320"/>
          <w:tab w:val="left" w:pos="11000"/>
        </w:tabs>
        <w:spacing w:before="33" w:after="0" w:line="226" w:lineRule="exact"/>
        <w:ind w:left="10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F07A37">
        <w:rPr>
          <w:rFonts w:ascii="Times New Roman" w:eastAsia="Times New Roman" w:hAnsi="Times New Roman" w:cs="Times New Roman"/>
          <w:position w:val="-1"/>
          <w:sz w:val="20"/>
          <w:szCs w:val="20"/>
          <w:lang w:val="ru-RU"/>
        </w:rPr>
        <w:t>1</w:t>
      </w:r>
      <w:r w:rsidRPr="00F07A37">
        <w:rPr>
          <w:rFonts w:ascii="Times New Roman" w:eastAsia="Times New Roman" w:hAnsi="Times New Roman" w:cs="Times New Roman"/>
          <w:position w:val="-1"/>
          <w:sz w:val="20"/>
          <w:szCs w:val="20"/>
          <w:lang w:val="ru-RU"/>
        </w:rPr>
        <w:tab/>
        <w:t>2</w:t>
      </w:r>
      <w:r w:rsidRPr="00F07A37">
        <w:rPr>
          <w:rFonts w:ascii="Times New Roman" w:eastAsia="Times New Roman" w:hAnsi="Times New Roman" w:cs="Times New Roman"/>
          <w:position w:val="-1"/>
          <w:sz w:val="20"/>
          <w:szCs w:val="20"/>
          <w:lang w:val="ru-RU"/>
        </w:rPr>
        <w:tab/>
        <w:t>3</w:t>
      </w:r>
      <w:r w:rsidRPr="00F07A37">
        <w:rPr>
          <w:rFonts w:ascii="Times New Roman" w:eastAsia="Times New Roman" w:hAnsi="Times New Roman" w:cs="Times New Roman"/>
          <w:position w:val="-1"/>
          <w:sz w:val="20"/>
          <w:szCs w:val="20"/>
          <w:lang w:val="ru-RU"/>
        </w:rPr>
        <w:tab/>
        <w:t>4</w:t>
      </w:r>
      <w:r w:rsidRPr="00F07A37">
        <w:rPr>
          <w:rFonts w:ascii="Times New Roman" w:eastAsia="Times New Roman" w:hAnsi="Times New Roman" w:cs="Times New Roman"/>
          <w:position w:val="-1"/>
          <w:sz w:val="20"/>
          <w:szCs w:val="20"/>
          <w:lang w:val="ru-RU"/>
        </w:rPr>
        <w:tab/>
        <w:t>5</w:t>
      </w:r>
      <w:r w:rsidRPr="00F07A37">
        <w:rPr>
          <w:rFonts w:ascii="Times New Roman" w:eastAsia="Times New Roman" w:hAnsi="Times New Roman" w:cs="Times New Roman"/>
          <w:position w:val="-1"/>
          <w:sz w:val="20"/>
          <w:szCs w:val="20"/>
          <w:lang w:val="ru-RU"/>
        </w:rPr>
        <w:tab/>
        <w:t>6</w:t>
      </w:r>
    </w:p>
    <w:p w:rsidR="0033530C" w:rsidRPr="00F07A37" w:rsidRDefault="0033530C" w:rsidP="0033530C">
      <w:pPr>
        <w:spacing w:after="0"/>
        <w:rPr>
          <w:lang w:val="ru-RU"/>
        </w:rPr>
        <w:sectPr w:rsidR="0033530C" w:rsidRPr="00F07A37">
          <w:type w:val="continuous"/>
          <w:pgSz w:w="16840" w:h="11920" w:orient="landscape"/>
          <w:pgMar w:top="280" w:right="1780" w:bottom="280" w:left="820" w:header="720" w:footer="720" w:gutter="0"/>
          <w:cols w:space="720"/>
        </w:sectPr>
      </w:pPr>
    </w:p>
    <w:p w:rsidR="0033530C" w:rsidRPr="00B34351" w:rsidRDefault="0033530C" w:rsidP="0033530C">
      <w:pPr>
        <w:tabs>
          <w:tab w:val="left" w:pos="640"/>
        </w:tabs>
        <w:spacing w:before="52" w:after="0" w:line="284" w:lineRule="auto"/>
        <w:ind w:left="642" w:right="-54" w:hanging="54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1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П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ом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ещ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B34351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B34351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л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B34351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аб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 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ед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ци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к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Pr="00B34351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аб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в 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ед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ци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к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B34351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</w:t>
      </w:r>
      <w:r w:rsidRPr="00B34351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B34351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B34351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B34351" w:rsidRDefault="0033530C" w:rsidP="0033530C">
      <w:pPr>
        <w:spacing w:before="10"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40" w:lineRule="auto"/>
        <w:ind w:left="642" w:right="-51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д</w:t>
      </w:r>
      <w:r w:rsidRPr="00B34351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B34351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р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B34351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</w:t>
      </w:r>
      <w:r w:rsidRPr="00B34351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B34351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B34351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B34351" w:rsidRDefault="0033530C" w:rsidP="0033530C">
      <w:pPr>
        <w:spacing w:before="48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з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о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B34351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я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р</w:t>
      </w:r>
      <w:r w:rsidRPr="00B34351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B34351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3167CC" w:rsidRDefault="0033530C" w:rsidP="0033530C">
      <w:pPr>
        <w:spacing w:before="50" w:after="0" w:line="240" w:lineRule="auto"/>
        <w:ind w:right="27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B34351">
        <w:rPr>
          <w:lang w:val="ru-RU"/>
        </w:rPr>
        <w:br w:type="column"/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м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B34351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B34351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B34351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B34351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B3435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after="0" w:line="239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Ре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33530C" w:rsidRPr="003167CC" w:rsidRDefault="0033530C" w:rsidP="0033530C">
      <w:pPr>
        <w:spacing w:after="0" w:line="240" w:lineRule="auto"/>
        <w:ind w:right="8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г.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ск,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Чайковского,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14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</w:p>
    <w:p w:rsidR="0033530C" w:rsidRPr="003167CC" w:rsidRDefault="0033530C" w:rsidP="0033530C">
      <w:pPr>
        <w:spacing w:before="52" w:after="0" w:line="275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before="50"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Пала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ще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 з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ых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ше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</w:p>
    <w:p w:rsidR="0033530C" w:rsidRPr="003167CC" w:rsidRDefault="0033530C" w:rsidP="0033530C">
      <w:pPr>
        <w:spacing w:after="0" w:line="239" w:lineRule="auto"/>
        <w:ind w:right="441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»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стан</w:t>
      </w:r>
    </w:p>
    <w:p w:rsidR="0033530C" w:rsidRPr="003167CC" w:rsidRDefault="0033530C" w:rsidP="0033530C">
      <w:pPr>
        <w:spacing w:after="0" w:line="240" w:lineRule="auto"/>
        <w:ind w:left="61" w:right="2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е.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 АК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698835</w:t>
      </w:r>
    </w:p>
    <w:p w:rsidR="0033530C" w:rsidRPr="003167CC" w:rsidRDefault="0033530C" w:rsidP="0033530C">
      <w:pPr>
        <w:spacing w:after="0" w:line="222" w:lineRule="exact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(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бесс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е)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е.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proofErr w:type="gramStart"/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proofErr w:type="gramEnd"/>
    </w:p>
    <w:p w:rsidR="0033530C" w:rsidRPr="003167CC" w:rsidRDefault="0033530C" w:rsidP="0033530C">
      <w:pPr>
        <w:spacing w:after="0" w:line="240" w:lineRule="auto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698834</w:t>
      </w:r>
    </w:p>
    <w:p w:rsidR="0033530C" w:rsidRPr="003167CC" w:rsidRDefault="0033530C" w:rsidP="0033530C">
      <w:pPr>
        <w:spacing w:before="50" w:after="0" w:line="240" w:lineRule="auto"/>
        <w:ind w:right="143"/>
        <w:rPr>
          <w:lang w:val="ru-RU"/>
        </w:rPr>
        <w:sectPr w:rsidR="0033530C" w:rsidRPr="003167CC">
          <w:type w:val="continuous"/>
          <w:pgSz w:w="16840" w:h="11920" w:orient="landscape"/>
          <w:pgMar w:top="280" w:right="1780" w:bottom="280" w:left="820" w:header="720" w:footer="720" w:gutter="0"/>
          <w:cols w:num="5" w:space="720" w:equalWidth="0">
            <w:col w:w="2810" w:space="1403"/>
            <w:col w:w="1660" w:space="467"/>
            <w:col w:w="1111" w:space="874"/>
            <w:col w:w="2538" w:space="155"/>
            <w:col w:w="3222"/>
          </w:cols>
        </w:sectPr>
      </w:pPr>
    </w:p>
    <w:p w:rsidR="0033530C" w:rsidRPr="003167CC" w:rsidRDefault="0033530C" w:rsidP="0033530C">
      <w:pPr>
        <w:spacing w:before="5" w:after="0" w:line="170" w:lineRule="exact"/>
        <w:rPr>
          <w:sz w:val="17"/>
          <w:szCs w:val="17"/>
          <w:lang w:val="ru-RU"/>
        </w:rPr>
      </w:pPr>
    </w:p>
    <w:p w:rsidR="0033530C" w:rsidRPr="003167CC" w:rsidRDefault="0033530C" w:rsidP="0033530C">
      <w:pPr>
        <w:spacing w:after="0"/>
        <w:rPr>
          <w:lang w:val="ru-RU"/>
        </w:rPr>
        <w:sectPr w:rsidR="0033530C" w:rsidRPr="003167CC">
          <w:type w:val="continuous"/>
          <w:pgSz w:w="16840" w:h="11920" w:orient="landscape"/>
          <w:pgMar w:top="280" w:right="1780" w:bottom="280" w:left="820" w:header="720" w:footer="720" w:gutter="0"/>
          <w:cols w:space="720"/>
        </w:sectPr>
      </w:pPr>
    </w:p>
    <w:p w:rsidR="0033530C" w:rsidRPr="003167CC" w:rsidRDefault="0033530C" w:rsidP="0033530C">
      <w:pPr>
        <w:tabs>
          <w:tab w:val="left" w:pos="640"/>
        </w:tabs>
        <w:spacing w:before="36" w:after="0" w:line="277" w:lineRule="auto"/>
        <w:ind w:left="642" w:right="821" w:hanging="54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2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ещ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я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 в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аб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ик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</w:p>
    <w:p w:rsidR="0033530C" w:rsidRPr="003167CC" w:rsidRDefault="0033530C" w:rsidP="0033530C">
      <w:pPr>
        <w:spacing w:before="85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щ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before="6" w:after="0" w:line="220" w:lineRule="exact"/>
        <w:rPr>
          <w:lang w:val="ru-RU"/>
        </w:rPr>
      </w:pPr>
    </w:p>
    <w:p w:rsidR="0033530C" w:rsidRPr="003167CC" w:rsidRDefault="0033530C" w:rsidP="0033530C">
      <w:pPr>
        <w:spacing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ые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5</w:t>
      </w:r>
    </w:p>
    <w:p w:rsidR="0033530C" w:rsidRPr="003167CC" w:rsidRDefault="0033530C" w:rsidP="0033530C">
      <w:pPr>
        <w:spacing w:before="3" w:after="0" w:line="180" w:lineRule="exact"/>
        <w:rPr>
          <w:sz w:val="18"/>
          <w:szCs w:val="18"/>
          <w:lang w:val="ru-RU"/>
        </w:rPr>
      </w:pPr>
    </w:p>
    <w:p w:rsidR="0033530C" w:rsidRPr="003167CC" w:rsidRDefault="0033530C" w:rsidP="0033530C">
      <w:pPr>
        <w:tabs>
          <w:tab w:val="left" w:pos="640"/>
        </w:tabs>
        <w:spacing w:after="0" w:line="275" w:lineRule="auto"/>
        <w:ind w:left="642" w:right="5" w:hanging="54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3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Объе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1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20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</w:p>
    <w:p w:rsidR="0033530C" w:rsidRPr="003167CC" w:rsidRDefault="0033530C" w:rsidP="0033530C">
      <w:pPr>
        <w:spacing w:before="87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ан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6</w:t>
      </w:r>
    </w:p>
    <w:p w:rsidR="0033530C" w:rsidRPr="003167CC" w:rsidRDefault="0033530C" w:rsidP="0033530C">
      <w:pPr>
        <w:spacing w:before="49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5</w:t>
      </w:r>
    </w:p>
    <w:p w:rsidR="0033530C" w:rsidRPr="003167CC" w:rsidRDefault="0033530C" w:rsidP="0033530C">
      <w:pPr>
        <w:spacing w:before="51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ещ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–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3167CC" w:rsidRDefault="0033530C" w:rsidP="0033530C">
      <w:pPr>
        <w:spacing w:before="51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3530C" w:rsidRPr="003167CC" w:rsidRDefault="0033530C" w:rsidP="0033530C">
      <w:pPr>
        <w:spacing w:before="9" w:after="0" w:line="190" w:lineRule="exact"/>
        <w:rPr>
          <w:sz w:val="19"/>
          <w:szCs w:val="19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tabs>
          <w:tab w:val="left" w:pos="640"/>
        </w:tabs>
        <w:spacing w:after="0" w:line="240" w:lineRule="auto"/>
        <w:ind w:left="642" w:right="-8" w:hanging="54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4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ещ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ебыв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  <w:r w:rsidRPr="003167CC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сна и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ды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</w:p>
    <w:p w:rsidR="0033530C" w:rsidRPr="003167CC" w:rsidRDefault="0033530C" w:rsidP="0033530C">
      <w:pPr>
        <w:spacing w:before="4" w:after="0" w:line="190" w:lineRule="exact"/>
        <w:rPr>
          <w:sz w:val="19"/>
          <w:szCs w:val="19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вые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аты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5</w:t>
      </w:r>
    </w:p>
    <w:p w:rsidR="0033530C" w:rsidRPr="003167CC" w:rsidRDefault="0033530C" w:rsidP="0033530C">
      <w:pPr>
        <w:spacing w:before="3" w:after="0" w:line="120" w:lineRule="exact"/>
        <w:rPr>
          <w:sz w:val="12"/>
          <w:szCs w:val="12"/>
          <w:lang w:val="ru-RU"/>
        </w:rPr>
      </w:pPr>
    </w:p>
    <w:p w:rsidR="0033530C" w:rsidRPr="003167CC" w:rsidRDefault="0033530C" w:rsidP="0033530C">
      <w:pPr>
        <w:spacing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ые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</w:p>
    <w:p w:rsidR="0033530C" w:rsidRPr="003167CC" w:rsidRDefault="0033530C" w:rsidP="0033530C">
      <w:pPr>
        <w:spacing w:before="24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аб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ет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яз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3167CC" w:rsidRDefault="0033530C" w:rsidP="0033530C">
      <w:pPr>
        <w:spacing w:before="24" w:after="0" w:line="240" w:lineRule="auto"/>
        <w:ind w:left="642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л 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1, кабинет ПДД -1</w:t>
      </w:r>
    </w:p>
    <w:p w:rsidR="0033530C" w:rsidRPr="003167CC" w:rsidRDefault="0033530C" w:rsidP="0033530C">
      <w:pPr>
        <w:spacing w:before="33" w:after="0" w:line="240" w:lineRule="auto"/>
        <w:ind w:right="268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33530C" w:rsidRPr="003167CC" w:rsidRDefault="0033530C" w:rsidP="0033530C">
      <w:pPr>
        <w:spacing w:after="0" w:line="230" w:lineRule="exact"/>
        <w:ind w:right="8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г.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ск,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Чайковского,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14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</w:p>
    <w:p w:rsidR="0033530C" w:rsidRPr="003167CC" w:rsidRDefault="0033530C" w:rsidP="0033530C">
      <w:pPr>
        <w:spacing w:before="33" w:after="0" w:line="240" w:lineRule="auto"/>
        <w:ind w:right="268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33530C" w:rsidRPr="003167CC" w:rsidRDefault="0033530C" w:rsidP="0033530C">
      <w:pPr>
        <w:spacing w:after="0" w:line="230" w:lineRule="exact"/>
        <w:ind w:right="8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г.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ск,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Чайковского,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14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</w:p>
    <w:p w:rsidR="0033530C" w:rsidRPr="003167CC" w:rsidRDefault="0033530C" w:rsidP="0033530C">
      <w:pPr>
        <w:spacing w:before="33" w:after="0" w:line="240" w:lineRule="auto"/>
        <w:ind w:right="268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»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33530C" w:rsidRPr="003167CC" w:rsidRDefault="0033530C" w:rsidP="0033530C">
      <w:pPr>
        <w:spacing w:after="0" w:line="230" w:lineRule="exact"/>
        <w:ind w:right="8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г.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ск,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Чайковского,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14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</w:p>
    <w:p w:rsidR="0033530C" w:rsidRPr="003167CC" w:rsidRDefault="0033530C" w:rsidP="0033530C">
      <w:pPr>
        <w:spacing w:before="36" w:after="0" w:line="277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before="5" w:after="0" w:line="150" w:lineRule="exact"/>
        <w:rPr>
          <w:sz w:val="15"/>
          <w:szCs w:val="15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75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before="7" w:after="0" w:line="150" w:lineRule="exact"/>
        <w:rPr>
          <w:sz w:val="15"/>
          <w:szCs w:val="15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before="33"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Пала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ще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 з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ых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ше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</w:p>
    <w:p w:rsidR="0033530C" w:rsidRPr="003167CC" w:rsidRDefault="0033530C" w:rsidP="0033530C">
      <w:pPr>
        <w:spacing w:after="0" w:line="240" w:lineRule="auto"/>
        <w:ind w:right="441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»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стан</w:t>
      </w:r>
    </w:p>
    <w:p w:rsidR="0033530C" w:rsidRPr="003167CC" w:rsidRDefault="0033530C" w:rsidP="0033530C">
      <w:pPr>
        <w:spacing w:before="3" w:after="0" w:line="100" w:lineRule="exact"/>
        <w:rPr>
          <w:sz w:val="10"/>
          <w:szCs w:val="1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Пала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ще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 з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ых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ше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</w:p>
    <w:p w:rsidR="0033530C" w:rsidRPr="003167CC" w:rsidRDefault="0033530C" w:rsidP="0033530C">
      <w:pPr>
        <w:spacing w:after="0" w:line="239" w:lineRule="auto"/>
        <w:ind w:right="441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»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стан</w:t>
      </w:r>
    </w:p>
    <w:p w:rsidR="0033530C" w:rsidRPr="003167CC" w:rsidRDefault="0033530C" w:rsidP="0033530C">
      <w:pPr>
        <w:spacing w:before="7" w:after="0" w:line="100" w:lineRule="exact"/>
        <w:rPr>
          <w:sz w:val="10"/>
          <w:szCs w:val="1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39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Пала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ще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 з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ых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ше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</w:p>
    <w:p w:rsidR="0033530C" w:rsidRPr="003167CC" w:rsidRDefault="0033530C" w:rsidP="0033530C">
      <w:pPr>
        <w:spacing w:after="0" w:line="240" w:lineRule="auto"/>
        <w:ind w:right="441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»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стан</w:t>
      </w:r>
    </w:p>
    <w:p w:rsidR="0033530C" w:rsidRPr="003167CC" w:rsidRDefault="0033530C" w:rsidP="0033530C">
      <w:pPr>
        <w:spacing w:after="0" w:line="240" w:lineRule="auto"/>
        <w:ind w:left="61" w:right="2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е.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 АК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698835</w:t>
      </w:r>
    </w:p>
    <w:p w:rsidR="0033530C" w:rsidRPr="003167CC" w:rsidRDefault="0033530C" w:rsidP="0033530C">
      <w:pPr>
        <w:spacing w:after="0" w:line="222" w:lineRule="exact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(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бесс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е)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е.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proofErr w:type="gramStart"/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proofErr w:type="gramEnd"/>
    </w:p>
    <w:p w:rsidR="0033530C" w:rsidRPr="003167CC" w:rsidRDefault="0033530C" w:rsidP="0033530C">
      <w:pPr>
        <w:spacing w:after="0" w:line="240" w:lineRule="auto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698834</w:t>
      </w:r>
    </w:p>
    <w:p w:rsidR="0033530C" w:rsidRPr="003167CC" w:rsidRDefault="0033530C" w:rsidP="0033530C">
      <w:pPr>
        <w:spacing w:after="0" w:line="240" w:lineRule="auto"/>
        <w:ind w:left="61" w:right="2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е.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 АК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698835</w:t>
      </w:r>
    </w:p>
    <w:p w:rsidR="0033530C" w:rsidRPr="003167CC" w:rsidRDefault="0033530C" w:rsidP="0033530C">
      <w:pPr>
        <w:spacing w:after="0" w:line="222" w:lineRule="exact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(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бесс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е)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е.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т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698834</w:t>
      </w:r>
    </w:p>
    <w:p w:rsidR="0033530C" w:rsidRPr="003167CC" w:rsidRDefault="0033530C" w:rsidP="0033530C">
      <w:pPr>
        <w:spacing w:before="15" w:after="0" w:line="239" w:lineRule="auto"/>
        <w:ind w:right="141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3530C" w:rsidRPr="003167CC" w:rsidRDefault="0033530C" w:rsidP="0033530C">
      <w:pPr>
        <w:spacing w:after="0" w:line="240" w:lineRule="auto"/>
        <w:ind w:left="61" w:right="2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е.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 АК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698835</w:t>
      </w:r>
    </w:p>
    <w:p w:rsidR="0033530C" w:rsidRPr="003167CC" w:rsidRDefault="0033530C" w:rsidP="0033530C">
      <w:pPr>
        <w:spacing w:after="0" w:line="222" w:lineRule="exact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и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(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бесс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е)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е.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proofErr w:type="gramStart"/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proofErr w:type="gramEnd"/>
    </w:p>
    <w:p w:rsidR="0033530C" w:rsidRPr="003167CC" w:rsidRDefault="0033530C" w:rsidP="0033530C">
      <w:pPr>
        <w:spacing w:after="0" w:line="240" w:lineRule="auto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698834</w:t>
      </w:r>
    </w:p>
    <w:p w:rsidR="0033530C" w:rsidRPr="003167CC" w:rsidRDefault="0033530C" w:rsidP="0033530C">
      <w:pPr>
        <w:spacing w:after="0"/>
        <w:rPr>
          <w:lang w:val="ru-RU"/>
        </w:rPr>
        <w:sectPr w:rsidR="0033530C" w:rsidRPr="003167CC" w:rsidSect="0033530C">
          <w:type w:val="continuous"/>
          <w:pgSz w:w="16840" w:h="11920" w:orient="landscape"/>
          <w:pgMar w:top="280" w:right="1247" w:bottom="280" w:left="820" w:header="720" w:footer="720" w:gutter="0"/>
          <w:cols w:num="5" w:space="720" w:equalWidth="0">
            <w:col w:w="3994" w:space="219"/>
            <w:col w:w="1658" w:space="469"/>
            <w:col w:w="1111" w:space="874"/>
            <w:col w:w="2538" w:space="155"/>
            <w:col w:w="3755"/>
          </w:cols>
        </w:sectPr>
      </w:pPr>
    </w:p>
    <w:p w:rsidR="0033530C" w:rsidRPr="003167CC" w:rsidRDefault="0033530C" w:rsidP="0033530C">
      <w:pPr>
        <w:tabs>
          <w:tab w:val="left" w:pos="640"/>
          <w:tab w:val="left" w:pos="4200"/>
        </w:tabs>
        <w:spacing w:before="19" w:after="0" w:line="240" w:lineRule="auto"/>
        <w:ind w:left="4213" w:right="-54" w:hanging="411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Ф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зиче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before="19"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before="19" w:after="0" w:line="240" w:lineRule="auto"/>
        <w:ind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Пала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ще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Pr="003167CC">
        <w:rPr>
          <w:rFonts w:ascii="Times New Roman" w:eastAsia="Times New Roman" w:hAnsi="Times New Roman" w:cs="Times New Roman"/>
          <w:spacing w:val="-1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 з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ых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ше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</w:p>
    <w:p w:rsidR="0033530C" w:rsidRPr="003167CC" w:rsidRDefault="0033530C" w:rsidP="0033530C">
      <w:pPr>
        <w:spacing w:before="19" w:after="0" w:line="240" w:lineRule="auto"/>
        <w:ind w:right="14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</w:p>
    <w:p w:rsidR="0033530C" w:rsidRPr="003167CC" w:rsidRDefault="0033530C" w:rsidP="0033530C">
      <w:pPr>
        <w:spacing w:after="0"/>
        <w:rPr>
          <w:lang w:val="ru-RU"/>
        </w:rPr>
        <w:sectPr w:rsidR="0033530C" w:rsidRPr="003167CC">
          <w:type w:val="continuous"/>
          <w:pgSz w:w="16840" w:h="11920" w:orient="landscape"/>
          <w:pgMar w:top="280" w:right="1780" w:bottom="280" w:left="820" w:header="720" w:footer="720" w:gutter="0"/>
          <w:cols w:num="4" w:space="720" w:equalWidth="0">
            <w:col w:w="5549" w:space="791"/>
            <w:col w:w="1111" w:space="874"/>
            <w:col w:w="2187" w:space="506"/>
            <w:col w:w="3222"/>
          </w:cols>
        </w:sectPr>
      </w:pPr>
    </w:p>
    <w:p w:rsidR="0033530C" w:rsidRPr="003167CC" w:rsidRDefault="00EC1F91" w:rsidP="0033530C">
      <w:pPr>
        <w:spacing w:before="36" w:after="0" w:line="240" w:lineRule="auto"/>
        <w:ind w:left="642" w:right="-7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lastRenderedPageBreak/>
        <w:pict>
          <v:group id="_x0000_s1026" style="position:absolute;left:0;text-align:left;margin-left:41.85pt;margin-top:30.45pt;width:717.45pt;height:539.75pt;z-index:-251656192;mso-position-horizontal-relative:page;mso-position-vertical-relative:page" coordorigin="837,609" coordsize="14349,10795">
            <v:group id="_x0000_s1027" style="position:absolute;left:845;top:617;width:14332;height:2" coordorigin="845,617" coordsize="14332,2">
              <v:shape id="_x0000_s1028" style="position:absolute;left:845;top:617;width:14332;height:2" coordorigin="845,617" coordsize="14332,0" path="m845,617r14332,e" filled="f" strokeweight=".82pt">
                <v:path arrowok="t"/>
              </v:shape>
            </v:group>
            <v:group id="_x0000_s1029" style="position:absolute;left:852;top:624;width:2;height:10764" coordorigin="852,624" coordsize="2,10764">
              <v:shape id="_x0000_s1030" style="position:absolute;left:852;top:624;width:2;height:10764" coordorigin="852,624" coordsize="0,10764" path="m852,624r,10764e" filled="f" strokeweight=".82pt">
                <v:path arrowok="t"/>
              </v:shape>
            </v:group>
            <v:group id="_x0000_s1031" style="position:absolute;left:1392;top:624;width:2;height:10764" coordorigin="1392,624" coordsize="2,10764">
              <v:shape id="_x0000_s1032" style="position:absolute;left:1392;top:624;width:2;height:10764" coordorigin="1392,624" coordsize="0,10764" path="m1392,624r,10764e" filled="f" strokeweight=".82pt">
                <v:path arrowok="t"/>
              </v:shape>
            </v:group>
            <v:group id="_x0000_s1033" style="position:absolute;left:4964;top:624;width:2;height:10764" coordorigin="4964,624" coordsize="2,10764">
              <v:shape id="_x0000_s1034" style="position:absolute;left:4964;top:624;width:2;height:10764" coordorigin="4964,624" coordsize="0,10764" path="m4964,624r,10764e" filled="f" strokeweight=".82pt">
                <v:path arrowok="t"/>
              </v:shape>
            </v:group>
            <v:group id="_x0000_s1035" style="position:absolute;left:7091;top:624;width:2;height:10764" coordorigin="7091,624" coordsize="2,10764">
              <v:shape id="_x0000_s1036" style="position:absolute;left:7091;top:624;width:2;height:10764" coordorigin="7091,624" coordsize="0,10764" path="m7091,624r,10764e" filled="f" strokeweight=".82pt">
                <v:path arrowok="t"/>
              </v:shape>
            </v:group>
            <v:group id="_x0000_s1037" style="position:absolute;left:9076;top:624;width:2;height:10764" coordorigin="9076,624" coordsize="2,10764">
              <v:shape id="_x0000_s1038" style="position:absolute;left:9076;top:624;width:2;height:10764" coordorigin="9076,624" coordsize="0,10764" path="m9076,624r,10764e" filled="f" strokeweight=".82pt">
                <v:path arrowok="t"/>
              </v:shape>
            </v:group>
            <v:group id="_x0000_s1039" style="position:absolute;left:11769;top:624;width:2;height:10764" coordorigin="11769,624" coordsize="2,10764">
              <v:shape id="_x0000_s1040" style="position:absolute;left:11769;top:624;width:2;height:10764" coordorigin="11769,624" coordsize="0,10764" path="m11769,624r,10764e" filled="f" strokeweight=".82pt">
                <v:path arrowok="t"/>
              </v:shape>
            </v:group>
            <v:group id="_x0000_s1041" style="position:absolute;left:15170;top:624;width:2;height:10764" coordorigin="15170,624" coordsize="2,10764">
              <v:shape id="_x0000_s1042" style="position:absolute;left:15170;top:624;width:2;height:10764" coordorigin="15170,624" coordsize="0,10764" path="m15170,624r,10764e" filled="f" strokeweight=".82pt">
                <v:path arrowok="t"/>
              </v:shape>
            </v:group>
            <v:group id="_x0000_s1043" style="position:absolute;left:845;top:1832;width:14332;height:2" coordorigin="845,1832" coordsize="14332,2">
              <v:shape id="_x0000_s1044" style="position:absolute;left:845;top:1832;width:14332;height:2" coordorigin="845,1832" coordsize="14332,0" path="m845,1832r14332,e" filled="f" strokeweight=".82pt">
                <v:path arrowok="t"/>
              </v:shape>
            </v:group>
            <v:group id="_x0000_s1045" style="position:absolute;left:845;top:2112;width:14332;height:2" coordorigin="845,2112" coordsize="14332,2">
              <v:shape id="_x0000_s1046" style="position:absolute;left:845;top:2112;width:14332;height:2" coordorigin="845,2112" coordsize="14332,0" path="m845,2112r14332,e" filled="f" strokeweight=".82pt">
                <v:path arrowok="t"/>
              </v:shape>
            </v:group>
            <v:group id="_x0000_s1047" style="position:absolute;left:1385;top:2657;width:3586;height:2" coordorigin="1385,2657" coordsize="3586,2">
              <v:shape id="_x0000_s1048" style="position:absolute;left:1385;top:2657;width:3586;height:2" coordorigin="1385,2657" coordsize="3586,0" path="m1385,2657r3586,e" filled="f" strokeweight=".82pt">
                <v:path arrowok="t"/>
              </v:shape>
            </v:group>
            <v:group id="_x0000_s1049" style="position:absolute;left:1385;top:3135;width:3586;height:2" coordorigin="1385,3135" coordsize="3586,2">
              <v:shape id="_x0000_s1050" style="position:absolute;left:1385;top:3135;width:3586;height:2" coordorigin="1385,3135" coordsize="3586,0" path="m1385,3135r3586,e" filled="f" strokeweight=".82pt">
                <v:path arrowok="t"/>
              </v:shape>
            </v:group>
            <v:group id="_x0000_s1051" style="position:absolute;left:1385;top:3416;width:3586;height:2" coordorigin="1385,3416" coordsize="3586,2">
              <v:shape id="_x0000_s1052" style="position:absolute;left:1385;top:3416;width:3586;height:2" coordorigin="1385,3416" coordsize="3586,0" path="m1385,3416r3586,e" filled="f" strokeweight=".82pt">
                <v:path arrowok="t"/>
              </v:shape>
            </v:group>
            <v:group id="_x0000_s1053" style="position:absolute;left:845;top:4388;width:14332;height:2" coordorigin="845,4388" coordsize="14332,2">
              <v:shape id="_x0000_s1054" style="position:absolute;left:845;top:4388;width:14332;height:2" coordorigin="845,4388" coordsize="14332,0" path="m845,4388r14332,e" filled="f" strokeweight=".82pt">
                <v:path arrowok="t"/>
              </v:shape>
            </v:group>
            <v:group id="_x0000_s1055" style="position:absolute;left:1385;top:5003;width:3586;height:2" coordorigin="1385,5003" coordsize="3586,2">
              <v:shape id="_x0000_s1056" style="position:absolute;left:1385;top:5003;width:3586;height:2" coordorigin="1385,5003" coordsize="3586,0" path="m1385,5003r3586,e" filled="f" strokeweight=".82pt">
                <v:path arrowok="t"/>
              </v:shape>
            </v:group>
            <v:group id="_x0000_s1057" style="position:absolute;left:845;top:6474;width:14332;height:2" coordorigin="845,6474" coordsize="14332,2">
              <v:shape id="_x0000_s1058" style="position:absolute;left:845;top:6474;width:14332;height:2" coordorigin="845,6474" coordsize="14332,0" path="m845,6474r14332,e" filled="f" strokeweight=".82pt">
                <v:path arrowok="t"/>
              </v:shape>
            </v:group>
            <v:group id="_x0000_s1059" style="position:absolute;left:1385;top:7089;width:3586;height:2" coordorigin="1385,7089" coordsize="3586,2">
              <v:shape id="_x0000_s1060" style="position:absolute;left:1385;top:7089;width:3586;height:2" coordorigin="1385,7089" coordsize="3586,0" path="m1385,7089r3586,e" filled="f" strokeweight=".82pt">
                <v:path arrowok="t"/>
              </v:shape>
            </v:group>
            <v:group id="_x0000_s1061" style="position:absolute;left:1385;top:7369;width:3586;height:2" coordorigin="1385,7369" coordsize="3586,2">
              <v:shape id="_x0000_s1062" style="position:absolute;left:1385;top:7369;width:3586;height:2" coordorigin="1385,7369" coordsize="3586,0" path="m1385,7369r3586,e" filled="f" strokeweight=".82pt">
                <v:path arrowok="t"/>
              </v:shape>
            </v:group>
            <v:group id="_x0000_s1063" style="position:absolute;left:1385;top:7648;width:3586;height:2" coordorigin="1385,7648" coordsize="3586,2">
              <v:shape id="_x0000_s1064" style="position:absolute;left:1385;top:7648;width:3586;height:2" coordorigin="1385,7648" coordsize="3586,0" path="m1385,7648r3586,e" filled="f" strokeweight=".82pt">
                <v:path arrowok="t"/>
              </v:shape>
            </v:group>
            <v:group id="_x0000_s1065" style="position:absolute;left:1385;top:7927;width:3586;height:2" coordorigin="1385,7927" coordsize="3586,2">
              <v:shape id="_x0000_s1066" style="position:absolute;left:1385;top:7927;width:3586;height:2" coordorigin="1385,7927" coordsize="3586,0" path="m1385,7927r3586,e" filled="f" strokeweight=".82pt">
                <v:path arrowok="t"/>
              </v:shape>
            </v:group>
            <v:group id="_x0000_s1067" style="position:absolute;left:845;top:8560;width:14332;height:2" coordorigin="845,8560" coordsize="14332,2">
              <v:shape id="_x0000_s1068" style="position:absolute;left:845;top:8560;width:14332;height:2" coordorigin="845,8560" coordsize="14332,0" path="m845,8560r14332,e" filled="f" strokeweight=".82pt">
                <v:path arrowok="t"/>
              </v:shape>
            </v:group>
            <v:group id="_x0000_s1069" style="position:absolute;left:1385;top:9415;width:3586;height:2" coordorigin="1385,9415" coordsize="3586,2">
              <v:shape id="_x0000_s1070" style="position:absolute;left:1385;top:9415;width:3586;height:2" coordorigin="1385,9415" coordsize="3586,0" path="m1385,9415r3586,e" filled="f" strokeweight=".82pt">
                <v:path arrowok="t"/>
              </v:shape>
            </v:group>
            <v:group id="_x0000_s1071" style="position:absolute;left:1385;top:9765;width:3586;height:2" coordorigin="1385,9765" coordsize="3586,2">
              <v:shape id="_x0000_s1072" style="position:absolute;left:1385;top:9765;width:3586;height:2" coordorigin="1385,9765" coordsize="3586,0" path="m1385,9765r3586,e" filled="f" strokeweight=".82pt">
                <v:path arrowok="t"/>
              </v:shape>
            </v:group>
            <v:group id="_x0000_s1073" style="position:absolute;left:1385;top:10022;width:3586;height:2" coordorigin="1385,10022" coordsize="3586,2">
              <v:shape id="_x0000_s1074" style="position:absolute;left:1385;top:10022;width:3586;height:2" coordorigin="1385,10022" coordsize="3586,0" path="m1385,10022r3586,e" filled="f" strokeweight=".82pt">
                <v:path arrowok="t"/>
              </v:shape>
            </v:group>
            <v:group id="_x0000_s1075" style="position:absolute;left:1385;top:10277;width:3586;height:2" coordorigin="1385,10277" coordsize="3586,2">
              <v:shape id="_x0000_s1076" style="position:absolute;left:1385;top:10277;width:3586;height:2" coordorigin="1385,10277" coordsize="3586,0" path="m1385,10277r3586,e" filled="f" strokeweight=".82pt">
                <v:path arrowok="t"/>
              </v:shape>
            </v:group>
            <v:group id="_x0000_s1077" style="position:absolute;left:845;top:10644;width:14332;height:2" coordorigin="845,10644" coordsize="14332,2">
              <v:shape id="_x0000_s1078" style="position:absolute;left:845;top:10644;width:14332;height:2" coordorigin="845,10644" coordsize="14332,0" path="m845,10644r14332,e" filled="f" strokeweight=".82pt">
                <v:path arrowok="t"/>
              </v:shape>
            </v:group>
            <v:group id="_x0000_s1079" style="position:absolute;left:1385;top:11138;width:3586;height:2" coordorigin="1385,11138" coordsize="3586,2">
              <v:shape id="_x0000_s1080" style="position:absolute;left:1385;top:11138;width:3586;height:2" coordorigin="1385,11138" coordsize="3586,0" path="m1385,11138r3586,e" filled="f" strokeweight=".82pt">
                <v:path arrowok="t"/>
              </v:shape>
            </v:group>
            <v:group id="_x0000_s1081" style="position:absolute;left:845;top:11395;width:4126;height:2" coordorigin="845,11395" coordsize="4126,2">
              <v:shape id="_x0000_s1082" style="position:absolute;left:845;top:11395;width:4126;height:2" coordorigin="845,11395" coordsize="4126,0" path="m845,11395r4126,e" filled="f" strokeweight=".82pt">
                <v:path arrowok="t"/>
              </v:shape>
            </v:group>
            <w10:wrap anchorx="page" anchory="page"/>
          </v:group>
        </w:pict>
      </w:r>
      <w:r w:rsidR="0033530C"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физ</w:t>
      </w:r>
      <w:r w:rsidR="0033530C"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к</w:t>
      </w:r>
      <w:r w:rsidR="0033530C"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ул</w:t>
      </w:r>
      <w:r w:rsidR="0033530C"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="0033530C"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="0033530C"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="0033530C"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р</w:t>
      </w:r>
      <w:r w:rsidR="0033530C"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="0033530C"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="0033530C"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="0033530C"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з</w:t>
      </w:r>
      <w:r w:rsidR="0033530C"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="0033530C"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л</w:t>
      </w:r>
      <w:r w:rsidR="0033530C"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="0033530C"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-</w:t>
      </w:r>
      <w:r w:rsidR="0033530C"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="0033530C"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</w:p>
    <w:p w:rsidR="0033530C" w:rsidRPr="003167CC" w:rsidRDefault="0033530C" w:rsidP="0033530C">
      <w:pPr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lastRenderedPageBreak/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</w:p>
    <w:p w:rsidR="0033530C" w:rsidRPr="003167CC" w:rsidRDefault="0033530C" w:rsidP="0033530C">
      <w:pPr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lastRenderedPageBreak/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го</w:t>
      </w:r>
      <w:r w:rsidRPr="003167CC">
        <w:rPr>
          <w:rFonts w:ascii="Times New Roman" w:eastAsia="Times New Roman" w:hAnsi="Times New Roman" w:cs="Times New Roman"/>
          <w:spacing w:val="-1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бра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</w:p>
    <w:p w:rsidR="0033530C" w:rsidRPr="003167CC" w:rsidRDefault="0033530C" w:rsidP="0033530C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lang w:val="ru-RU"/>
        </w:rPr>
        <w:br w:type="column"/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lastRenderedPageBreak/>
        <w:t>уп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е.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3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</w:p>
    <w:p w:rsidR="0033530C" w:rsidRPr="003167CC" w:rsidRDefault="0033530C" w:rsidP="0033530C">
      <w:pPr>
        <w:spacing w:after="0"/>
        <w:rPr>
          <w:lang w:val="ru-RU"/>
        </w:rPr>
        <w:sectPr w:rsidR="0033530C" w:rsidRPr="003167CC">
          <w:type w:val="continuous"/>
          <w:pgSz w:w="16840" w:h="11920" w:orient="landscape"/>
          <w:pgMar w:top="280" w:right="1780" w:bottom="280" w:left="820" w:header="720" w:footer="720" w:gutter="0"/>
          <w:cols w:num="4" w:space="720" w:equalWidth="0">
            <w:col w:w="2564" w:space="1649"/>
            <w:col w:w="1426" w:space="2686"/>
            <w:col w:w="2538" w:space="155"/>
            <w:col w:w="3222"/>
          </w:cols>
        </w:sectPr>
      </w:pPr>
    </w:p>
    <w:p w:rsidR="0033530C" w:rsidRPr="003167CC" w:rsidRDefault="00EC1F91" w:rsidP="0033530C">
      <w:pPr>
        <w:spacing w:before="9" w:after="0" w:line="110" w:lineRule="exact"/>
        <w:rPr>
          <w:sz w:val="11"/>
          <w:szCs w:val="11"/>
          <w:lang w:val="ru-RU"/>
        </w:rPr>
      </w:pPr>
      <w:r w:rsidRPr="003167CC">
        <w:rPr>
          <w:noProof/>
          <w:sz w:val="11"/>
          <w:szCs w:val="11"/>
          <w:lang w:val="ru-RU" w:eastAsia="ru-RU"/>
        </w:rPr>
        <w:lastRenderedPageBreak/>
        <w:pict>
          <v:rect id="_x0000_s1084" style="position:absolute;margin-left:32pt;margin-top:4.9pt;width:54pt;height:13.1pt;z-index:251662336"/>
        </w:pict>
      </w:r>
    </w:p>
    <w:p w:rsidR="0033530C" w:rsidRPr="003167CC" w:rsidRDefault="0033530C" w:rsidP="0033530C">
      <w:pPr>
        <w:spacing w:after="0" w:line="240" w:lineRule="auto"/>
        <w:ind w:left="8405" w:right="-54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«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ск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ип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ый</w:t>
      </w:r>
      <w:r w:rsidRPr="003167CC">
        <w:rPr>
          <w:rFonts w:ascii="Times New Roman" w:eastAsia="Times New Roman" w:hAnsi="Times New Roman" w:cs="Times New Roman"/>
          <w:spacing w:val="-1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»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сп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б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11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ата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стан</w:t>
      </w:r>
    </w:p>
    <w:p w:rsidR="0033530C" w:rsidRPr="003167CC" w:rsidRDefault="0033530C" w:rsidP="0033530C">
      <w:pPr>
        <w:spacing w:before="9" w:after="0" w:line="110" w:lineRule="exact"/>
        <w:rPr>
          <w:sz w:val="11"/>
          <w:szCs w:val="11"/>
          <w:lang w:val="ru-RU"/>
        </w:rPr>
      </w:pPr>
      <w:r w:rsidRPr="003167CC">
        <w:rPr>
          <w:lang w:val="ru-RU"/>
        </w:rPr>
        <w:br w:type="column"/>
      </w:r>
    </w:p>
    <w:p w:rsidR="0033530C" w:rsidRPr="003167CC" w:rsidRDefault="0033530C" w:rsidP="0033530C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4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8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4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АК</w:t>
      </w:r>
    </w:p>
    <w:p w:rsidR="0033530C" w:rsidRPr="003167CC" w:rsidRDefault="0033530C" w:rsidP="0033530C">
      <w:pPr>
        <w:spacing w:after="0" w:line="240" w:lineRule="auto"/>
        <w:ind w:left="61" w:right="22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698835</w:t>
      </w:r>
    </w:p>
    <w:p w:rsidR="0033530C" w:rsidRPr="003167CC" w:rsidRDefault="0033530C" w:rsidP="0033530C">
      <w:pPr>
        <w:spacing w:before="1" w:after="0" w:line="239" w:lineRule="auto"/>
        <w:ind w:right="283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▪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в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во</w:t>
      </w:r>
      <w:r w:rsidRPr="003167CC">
        <w:rPr>
          <w:rFonts w:ascii="Times New Roman" w:eastAsia="Times New Roman" w:hAnsi="Times New Roman" w:cs="Times New Roman"/>
          <w:spacing w:val="-1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о г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да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т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й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ег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ц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pacing w:val="-9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р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ава.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е 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зо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ва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е.</w:t>
      </w:r>
      <w:r w:rsidRPr="003167CC">
        <w:rPr>
          <w:rFonts w:ascii="Times New Roman" w:eastAsia="Times New Roman" w:hAnsi="Times New Roman" w:cs="Times New Roman"/>
          <w:spacing w:val="-10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З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м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ь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ы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й</w:t>
      </w:r>
      <w:r w:rsidRPr="003167CC">
        <w:rPr>
          <w:rFonts w:ascii="Times New Roman" w:eastAsia="Times New Roman" w:hAnsi="Times New Roman" w:cs="Times New Roman"/>
          <w:spacing w:val="-7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-4"/>
          <w:sz w:val="20"/>
          <w:szCs w:val="20"/>
          <w:lang w:val="ru-RU"/>
        </w:rPr>
        <w:t>у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ч</w:t>
      </w:r>
      <w:r w:rsidRPr="003167CC">
        <w:rPr>
          <w:rFonts w:ascii="Times New Roman" w:eastAsia="Times New Roman" w:hAnsi="Times New Roman" w:cs="Times New Roman"/>
          <w:spacing w:val="3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ст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</w:t>
      </w:r>
      <w:proofErr w:type="gramStart"/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proofErr w:type="gramEnd"/>
      <w:r w:rsidRPr="003167CC">
        <w:rPr>
          <w:rFonts w:ascii="Times New Roman" w:eastAsia="Times New Roman" w:hAnsi="Times New Roman" w:cs="Times New Roman"/>
          <w:spacing w:val="-6"/>
          <w:sz w:val="20"/>
          <w:szCs w:val="20"/>
          <w:lang w:val="ru-RU"/>
        </w:rPr>
        <w:t xml:space="preserve"> </w:t>
      </w:r>
      <w:proofErr w:type="gramStart"/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о</w:t>
      </w:r>
      <w:proofErr w:type="gramEnd"/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т</w:t>
      </w:r>
    </w:p>
    <w:p w:rsidR="0033530C" w:rsidRPr="00B34351" w:rsidRDefault="0033530C" w:rsidP="0033530C">
      <w:pPr>
        <w:spacing w:after="0" w:line="240" w:lineRule="auto"/>
        <w:ind w:left="61" w:right="-20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05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06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.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2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0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2г с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ер</w:t>
      </w:r>
      <w:r w:rsidRPr="003167CC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Pr="003167CC">
        <w:rPr>
          <w:rFonts w:ascii="Times New Roman" w:eastAsia="Times New Roman" w:hAnsi="Times New Roman" w:cs="Times New Roman"/>
          <w:spacing w:val="-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1</w:t>
      </w:r>
      <w:r w:rsidRPr="003167CC">
        <w:rPr>
          <w:rFonts w:ascii="Times New Roman" w:eastAsia="Times New Roman" w:hAnsi="Times New Roman" w:cs="Times New Roman"/>
          <w:spacing w:val="2"/>
          <w:sz w:val="20"/>
          <w:szCs w:val="20"/>
          <w:lang w:val="ru-RU"/>
        </w:rPr>
        <w:t>6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-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А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3167CC">
        <w:rPr>
          <w:rFonts w:ascii="Times New Roman" w:eastAsia="Times New Roman" w:hAnsi="Times New Roman" w:cs="Times New Roman"/>
          <w:spacing w:val="45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Pr="003167CC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 xml:space="preserve"> </w:t>
      </w:r>
      <w:r w:rsidRPr="003167CC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698834</w:t>
      </w:r>
    </w:p>
    <w:p w:rsidR="0033530C" w:rsidRPr="00B34351" w:rsidRDefault="0033530C" w:rsidP="0033530C">
      <w:pPr>
        <w:spacing w:after="0"/>
        <w:rPr>
          <w:lang w:val="ru-RU"/>
        </w:rPr>
        <w:sectPr w:rsidR="0033530C" w:rsidRPr="00B34351">
          <w:pgSz w:w="16840" w:h="11920" w:orient="landscape"/>
          <w:pgMar w:top="240" w:right="1560" w:bottom="280" w:left="740" w:header="720" w:footer="720" w:gutter="0"/>
          <w:cols w:num="2" w:space="720" w:equalWidth="0">
            <w:col w:w="10448" w:space="650"/>
            <w:col w:w="3442"/>
          </w:cols>
        </w:sectPr>
      </w:pPr>
    </w:p>
    <w:p w:rsidR="0033530C" w:rsidRPr="00B34351" w:rsidRDefault="0033530C" w:rsidP="0033530C">
      <w:pPr>
        <w:spacing w:before="4" w:after="0" w:line="130" w:lineRule="exact"/>
        <w:rPr>
          <w:sz w:val="13"/>
          <w:szCs w:val="13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33530C" w:rsidP="0033530C">
      <w:pPr>
        <w:spacing w:after="0" w:line="200" w:lineRule="exact"/>
        <w:rPr>
          <w:sz w:val="20"/>
          <w:szCs w:val="20"/>
          <w:lang w:val="ru-RU"/>
        </w:rPr>
      </w:pPr>
    </w:p>
    <w:p w:rsidR="0033530C" w:rsidRPr="00B34351" w:rsidRDefault="00EC1F91" w:rsidP="0033530C">
      <w:pPr>
        <w:spacing w:before="32" w:after="0" w:line="240" w:lineRule="auto"/>
        <w:ind w:left="3652" w:right="-20"/>
        <w:rPr>
          <w:rFonts w:ascii="Times New Roman" w:eastAsia="Times New Roman" w:hAnsi="Times New Roman" w:cs="Times New Roman"/>
          <w:lang w:val="ru-RU"/>
        </w:rPr>
      </w:pPr>
      <w:r w:rsidRPr="00EC1F9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3" type="#_x0000_t202" style="position:absolute;left:0;text-align:left;margin-left:41.85pt;margin-top:-196.65pt;width:717.85pt;height:175.6pt;z-index:-251655168;mso-position-horizontal-relative:page" filled="f" stroked="f">
            <v:textbox style="mso-next-textbox:#_x0000_s1083"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540"/>
                    <w:gridCol w:w="3572"/>
                    <w:gridCol w:w="2127"/>
                    <w:gridCol w:w="1985"/>
                    <w:gridCol w:w="2693"/>
                    <w:gridCol w:w="3401"/>
                  </w:tblGrid>
                  <w:tr w:rsidR="0033530C" w:rsidRPr="00524FCE">
                    <w:trPr>
                      <w:trHeight w:hRule="exact" w:val="1395"/>
                    </w:trPr>
                    <w:tc>
                      <w:tcPr>
                        <w:tcW w:w="54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/>
                    </w:tc>
                    <w:tc>
                      <w:tcPr>
                        <w:tcW w:w="3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басс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ей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н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pacing w:val="-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-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212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Pr="003167CC" w:rsidRDefault="0033530C">
                        <w:pPr>
                          <w:spacing w:after="0" w:line="223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ип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ый</w:t>
                        </w:r>
                      </w:p>
                      <w:p w:rsidR="0033530C" w:rsidRPr="003167CC" w:rsidRDefault="0033530C">
                        <w:pPr>
                          <w:spacing w:after="0" w:line="240" w:lineRule="auto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й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9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сп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б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</w:p>
                      <w:p w:rsidR="0033530C" w:rsidRPr="003167CC" w:rsidRDefault="0033530C">
                        <w:pPr>
                          <w:spacing w:after="0" w:line="240" w:lineRule="auto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ата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,</w:t>
                        </w:r>
                      </w:p>
                      <w:p w:rsidR="0033530C" w:rsidRPr="00CB7C8B" w:rsidRDefault="0033530C">
                        <w:pPr>
                          <w:spacing w:before="1" w:after="0" w:line="230" w:lineRule="exact"/>
                          <w:ind w:left="61" w:right="35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highlight w:val="yellow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г.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ск,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9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. Чайковского,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7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14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</w:p>
                    </w:tc>
                    <w:tc>
                      <w:tcPr>
                        <w:tcW w:w="1985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 w:rsidR="0033530C" w:rsidRPr="00524FCE" w:rsidRDefault="0033530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 w:rsidR="0033530C" w:rsidRPr="00524FCE" w:rsidRDefault="0033530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3401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 w:rsidR="0033530C" w:rsidRPr="00524FCE" w:rsidRDefault="0033530C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  <w:tr w:rsidR="0033530C" w:rsidRPr="00F07A37">
                    <w:trPr>
                      <w:trHeight w:hRule="exact" w:val="254"/>
                    </w:trPr>
                    <w:tc>
                      <w:tcPr>
                        <w:tcW w:w="540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.</w:t>
                        </w:r>
                      </w:p>
                    </w:tc>
                    <w:tc>
                      <w:tcPr>
                        <w:tcW w:w="3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И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е</w:t>
                        </w:r>
                        <w:proofErr w:type="spellEnd"/>
                      </w:p>
                    </w:tc>
                    <w:tc>
                      <w:tcPr>
                        <w:tcW w:w="2127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 w:rsidR="0033530C" w:rsidRPr="003167CC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ип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</w:p>
                      <w:p w:rsidR="0033530C" w:rsidRPr="003167CC" w:rsidRDefault="0033530C">
                        <w:pPr>
                          <w:spacing w:after="0" w:line="240" w:lineRule="auto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бра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зо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ва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</w:p>
                      <w:p w:rsidR="0033530C" w:rsidRPr="003167CC" w:rsidRDefault="0033530C">
                        <w:pPr>
                          <w:spacing w:after="0" w:line="239" w:lineRule="auto"/>
                          <w:ind w:left="61" w:right="337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>«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ск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й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ип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ый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й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9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сп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б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и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ата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ста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,</w:t>
                        </w:r>
                      </w:p>
                      <w:p w:rsidR="0033530C" w:rsidRPr="00CB7C8B" w:rsidRDefault="0033530C">
                        <w:pPr>
                          <w:spacing w:before="1" w:after="0" w:line="240" w:lineRule="auto"/>
                          <w:ind w:left="61" w:right="35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highlight w:val="yellow"/>
                            <w:lang w:val="ru-RU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г.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ин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ор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ск,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9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ул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. Чайковского,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7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14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</w:p>
                    </w:tc>
                    <w:tc>
                      <w:tcPr>
                        <w:tcW w:w="1985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п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р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ат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и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в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е</w:t>
                        </w:r>
                        <w:proofErr w:type="spellEnd"/>
                      </w:p>
                      <w:p w:rsidR="0033530C" w:rsidRDefault="0033530C">
                        <w:pPr>
                          <w:spacing w:after="0" w:line="240" w:lineRule="auto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уп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р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в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л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и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е</w:t>
                        </w:r>
                        <w:proofErr w:type="spellEnd"/>
                      </w:p>
                    </w:tc>
                    <w:tc>
                      <w:tcPr>
                        <w:tcW w:w="2693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 w:rsidR="0033530C" w:rsidRPr="00B34351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Пала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3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proofErr w:type="gramStart"/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ще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ы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х</w:t>
                        </w:r>
                        <w:proofErr w:type="gramEnd"/>
                        <w:r w:rsidRPr="00B34351">
                          <w:rPr>
                            <w:rFonts w:ascii="Times New Roman" w:eastAsia="Times New Roman" w:hAnsi="Times New Roman" w:cs="Times New Roman"/>
                            <w:spacing w:val="-15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</w:p>
                      <w:p w:rsidR="0033530C" w:rsidRPr="00B34351" w:rsidRDefault="0033530C">
                        <w:pPr>
                          <w:spacing w:after="0" w:line="240" w:lineRule="auto"/>
                          <w:ind w:left="61" w:right="23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з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ем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ых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9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ше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й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3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бра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зо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ва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я</w:t>
                        </w:r>
                      </w:p>
                      <w:p w:rsidR="0033530C" w:rsidRPr="00B34351" w:rsidRDefault="0033530C">
                        <w:pPr>
                          <w:spacing w:after="0" w:line="239" w:lineRule="auto"/>
                          <w:ind w:left="61" w:right="519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>«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ск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й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ый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4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й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»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сп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б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1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ата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стан</w:t>
                        </w:r>
                      </w:p>
                    </w:tc>
                    <w:tc>
                      <w:tcPr>
                        <w:tcW w:w="340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 w:rsidR="0033530C" w:rsidRPr="00B34351" w:rsidRDefault="0033530C" w:rsidP="0033530C">
                        <w:pPr>
                          <w:spacing w:after="0" w:line="240" w:lineRule="auto"/>
                          <w:ind w:left="61" w:right="2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▪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во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о 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й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5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и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ава.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е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9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З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3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ск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о 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>05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6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2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0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1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ер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я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5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1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4"/>
                            <w:sz w:val="20"/>
                            <w:szCs w:val="20"/>
                            <w:lang w:val="ru-RU"/>
                          </w:rPr>
                          <w:t>6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- АК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3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№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98835</w:t>
                        </w:r>
                      </w:p>
                      <w:p w:rsidR="0033530C" w:rsidRPr="00B34351" w:rsidRDefault="0033530C" w:rsidP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▪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во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да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в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й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5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ег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ц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и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ава.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4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я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е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(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бесс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ро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ч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е)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п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зо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ва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е.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З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м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е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л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ь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н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ый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7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у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ча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6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proofErr w:type="gramStart"/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о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т</w:t>
                        </w:r>
                        <w:proofErr w:type="gramEnd"/>
                      </w:p>
                      <w:p w:rsidR="0033530C" w:rsidRPr="00B34351" w:rsidRDefault="0033530C" w:rsidP="0033530C">
                        <w:pPr>
                          <w:spacing w:after="0" w:line="240" w:lineRule="auto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05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6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.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2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0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1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 xml:space="preserve">г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с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ер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  <w:lang w:val="ru-RU"/>
                          </w:rPr>
                          <w:t>и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я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5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1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  <w:lang w:val="ru-RU"/>
                          </w:rPr>
                          <w:t>6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-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>А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К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45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№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B34351"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  <w:lang w:val="ru-RU"/>
                          </w:rPr>
                          <w:t>98834</w:t>
                        </w:r>
                      </w:p>
                      <w:p w:rsidR="0033530C" w:rsidRPr="00B34351" w:rsidRDefault="0033530C">
                        <w:pPr>
                          <w:spacing w:after="0" w:line="240" w:lineRule="auto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</w:tr>
                  <w:tr w:rsidR="0033530C">
                    <w:trPr>
                      <w:trHeight w:hRule="exact" w:val="1832"/>
                    </w:trPr>
                    <w:tc>
                      <w:tcPr>
                        <w:tcW w:w="540" w:type="dxa"/>
                        <w:vMerge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Pr="00B34351" w:rsidRDefault="0033530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3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>
                        <w:pPr>
                          <w:spacing w:after="0" w:line="222" w:lineRule="exact"/>
                          <w:ind w:left="61" w:right="-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ru-RU"/>
                          </w:rPr>
                          <w:t>Подвальное помещение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pacing w:val="-2"/>
                            <w:sz w:val="20"/>
                            <w:szCs w:val="20"/>
                          </w:rPr>
                          <w:t>-</w:t>
                        </w:r>
                        <w:r w:rsidRPr="003167CC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2127" w:type="dxa"/>
                        <w:vMerge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/>
                    </w:tc>
                    <w:tc>
                      <w:tcPr>
                        <w:tcW w:w="1985" w:type="dxa"/>
                        <w:vMerge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/>
                    </w:tc>
                    <w:tc>
                      <w:tcPr>
                        <w:tcW w:w="2693" w:type="dxa"/>
                        <w:vMerge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/>
                    </w:tc>
                    <w:tc>
                      <w:tcPr>
                        <w:tcW w:w="3401" w:type="dxa"/>
                        <w:vMerge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33530C" w:rsidRDefault="0033530C"/>
                    </w:tc>
                  </w:tr>
                </w:tbl>
                <w:p w:rsidR="0033530C" w:rsidRDefault="0033530C" w:rsidP="0033530C">
                  <w:pPr>
                    <w:spacing w:after="0" w:line="240" w:lineRule="auto"/>
                  </w:pPr>
                </w:p>
              </w:txbxContent>
            </v:textbox>
            <w10:wrap anchorx="page"/>
          </v:shape>
        </w:pict>
      </w:r>
      <w:r w:rsidR="0033530C" w:rsidRPr="00B34351">
        <w:rPr>
          <w:rFonts w:ascii="Times New Roman" w:eastAsia="Times New Roman" w:hAnsi="Times New Roman" w:cs="Times New Roman"/>
          <w:lang w:val="ru-RU"/>
        </w:rPr>
        <w:t>За</w:t>
      </w:r>
      <w:r w:rsidR="0033530C" w:rsidRPr="00B34351">
        <w:rPr>
          <w:rFonts w:ascii="Times New Roman" w:eastAsia="Times New Roman" w:hAnsi="Times New Roman" w:cs="Times New Roman"/>
          <w:spacing w:val="-1"/>
          <w:lang w:val="ru-RU"/>
        </w:rPr>
        <w:t>в</w:t>
      </w:r>
      <w:r w:rsidR="0033530C" w:rsidRPr="00B34351">
        <w:rPr>
          <w:rFonts w:ascii="Times New Roman" w:eastAsia="Times New Roman" w:hAnsi="Times New Roman" w:cs="Times New Roman"/>
          <w:lang w:val="ru-RU"/>
        </w:rPr>
        <w:t>е</w:t>
      </w:r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>д</w:t>
      </w:r>
      <w:r w:rsidR="0033530C" w:rsidRPr="00B34351">
        <w:rPr>
          <w:rFonts w:ascii="Times New Roman" w:eastAsia="Times New Roman" w:hAnsi="Times New Roman" w:cs="Times New Roman"/>
          <w:spacing w:val="-2"/>
          <w:lang w:val="ru-RU"/>
        </w:rPr>
        <w:t>у</w:t>
      </w:r>
      <w:r w:rsidR="0033530C" w:rsidRPr="00B34351">
        <w:rPr>
          <w:rFonts w:ascii="Times New Roman" w:eastAsia="Times New Roman" w:hAnsi="Times New Roman" w:cs="Times New Roman"/>
          <w:lang w:val="ru-RU"/>
        </w:rPr>
        <w:t xml:space="preserve">ющий </w:t>
      </w:r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33530C" w:rsidRPr="00B34351">
        <w:rPr>
          <w:rFonts w:ascii="Times New Roman" w:eastAsia="Times New Roman" w:hAnsi="Times New Roman" w:cs="Times New Roman"/>
          <w:spacing w:val="-2"/>
          <w:lang w:val="ru-RU"/>
        </w:rPr>
        <w:t>М</w:t>
      </w:r>
      <w:r w:rsidR="0033530C" w:rsidRPr="00B34351">
        <w:rPr>
          <w:rFonts w:ascii="Times New Roman" w:eastAsia="Times New Roman" w:hAnsi="Times New Roman" w:cs="Times New Roman"/>
          <w:lang w:val="ru-RU"/>
        </w:rPr>
        <w:t>Б</w:t>
      </w:r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>Д</w:t>
      </w:r>
      <w:r w:rsidR="0033530C" w:rsidRPr="00B34351">
        <w:rPr>
          <w:rFonts w:ascii="Times New Roman" w:eastAsia="Times New Roman" w:hAnsi="Times New Roman" w:cs="Times New Roman"/>
          <w:spacing w:val="-1"/>
          <w:lang w:val="ru-RU"/>
        </w:rPr>
        <w:t>О</w:t>
      </w:r>
      <w:r w:rsidR="0033530C" w:rsidRPr="00B34351">
        <w:rPr>
          <w:rFonts w:ascii="Times New Roman" w:eastAsia="Times New Roman" w:hAnsi="Times New Roman" w:cs="Times New Roman"/>
          <w:lang w:val="ru-RU"/>
        </w:rPr>
        <w:t xml:space="preserve">У </w:t>
      </w:r>
      <w:r w:rsidR="0033530C" w:rsidRPr="00B34351">
        <w:rPr>
          <w:rFonts w:ascii="Times New Roman" w:eastAsia="Times New Roman" w:hAnsi="Times New Roman" w:cs="Times New Roman"/>
          <w:spacing w:val="-5"/>
          <w:lang w:val="ru-RU"/>
        </w:rPr>
        <w:t>«</w:t>
      </w:r>
      <w:r w:rsidR="0033530C" w:rsidRPr="00B34351">
        <w:rPr>
          <w:rFonts w:ascii="Times New Roman" w:eastAsia="Times New Roman" w:hAnsi="Times New Roman" w:cs="Times New Roman"/>
          <w:lang w:val="ru-RU"/>
        </w:rPr>
        <w:t>Д</w:t>
      </w:r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>е</w:t>
      </w:r>
      <w:r w:rsidR="0033530C" w:rsidRPr="00B34351">
        <w:rPr>
          <w:rFonts w:ascii="Times New Roman" w:eastAsia="Times New Roman" w:hAnsi="Times New Roman" w:cs="Times New Roman"/>
          <w:lang w:val="ru-RU"/>
        </w:rPr>
        <w:t xml:space="preserve">тский </w:t>
      </w:r>
      <w:r w:rsidR="0033530C" w:rsidRPr="00B34351">
        <w:rPr>
          <w:rFonts w:ascii="Times New Roman" w:eastAsia="Times New Roman" w:hAnsi="Times New Roman" w:cs="Times New Roman"/>
          <w:spacing w:val="-2"/>
          <w:lang w:val="ru-RU"/>
        </w:rPr>
        <w:t>с</w:t>
      </w:r>
      <w:r w:rsidR="0033530C" w:rsidRPr="00B34351">
        <w:rPr>
          <w:rFonts w:ascii="Times New Roman" w:eastAsia="Times New Roman" w:hAnsi="Times New Roman" w:cs="Times New Roman"/>
          <w:lang w:val="ru-RU"/>
        </w:rPr>
        <w:t>ад</w:t>
      </w:r>
      <w:r w:rsidR="0033530C" w:rsidRPr="00B34351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="0033530C">
        <w:rPr>
          <w:rFonts w:ascii="Times New Roman" w:eastAsia="Times New Roman" w:hAnsi="Times New Roman" w:cs="Times New Roman"/>
          <w:lang w:val="ru-RU"/>
        </w:rPr>
        <w:t xml:space="preserve">№19 </w:t>
      </w:r>
      <w:r w:rsidR="0033530C" w:rsidRPr="00B34351">
        <w:rPr>
          <w:rFonts w:ascii="Times New Roman" w:eastAsia="Times New Roman" w:hAnsi="Times New Roman" w:cs="Times New Roman"/>
          <w:lang w:val="ru-RU"/>
        </w:rPr>
        <w:t xml:space="preserve"> </w:t>
      </w:r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>г</w:t>
      </w:r>
      <w:proofErr w:type="gramStart"/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>.</w:t>
      </w:r>
      <w:r w:rsidR="0033530C" w:rsidRPr="00B34351">
        <w:rPr>
          <w:rFonts w:ascii="Times New Roman" w:eastAsia="Times New Roman" w:hAnsi="Times New Roman" w:cs="Times New Roman"/>
          <w:spacing w:val="-3"/>
          <w:lang w:val="ru-RU"/>
        </w:rPr>
        <w:t>Л</w:t>
      </w:r>
      <w:proofErr w:type="gramEnd"/>
      <w:r w:rsidR="0033530C" w:rsidRPr="00B34351">
        <w:rPr>
          <w:rFonts w:ascii="Times New Roman" w:eastAsia="Times New Roman" w:hAnsi="Times New Roman" w:cs="Times New Roman"/>
          <w:lang w:val="ru-RU"/>
        </w:rPr>
        <w:t>ен</w:t>
      </w:r>
      <w:r w:rsidR="0033530C" w:rsidRPr="00B34351">
        <w:rPr>
          <w:rFonts w:ascii="Times New Roman" w:eastAsia="Times New Roman" w:hAnsi="Times New Roman" w:cs="Times New Roman"/>
          <w:spacing w:val="-1"/>
          <w:lang w:val="ru-RU"/>
        </w:rPr>
        <w:t>и</w:t>
      </w:r>
      <w:r w:rsidR="0033530C" w:rsidRPr="00B34351">
        <w:rPr>
          <w:rFonts w:ascii="Times New Roman" w:eastAsia="Times New Roman" w:hAnsi="Times New Roman" w:cs="Times New Roman"/>
          <w:lang w:val="ru-RU"/>
        </w:rPr>
        <w:t>ного</w:t>
      </w:r>
      <w:r w:rsidR="0033530C" w:rsidRPr="00B34351">
        <w:rPr>
          <w:rFonts w:ascii="Times New Roman" w:eastAsia="Times New Roman" w:hAnsi="Times New Roman" w:cs="Times New Roman"/>
          <w:spacing w:val="-2"/>
          <w:lang w:val="ru-RU"/>
        </w:rPr>
        <w:t>р</w:t>
      </w:r>
      <w:r w:rsidR="0033530C" w:rsidRPr="00B34351">
        <w:rPr>
          <w:rFonts w:ascii="Times New Roman" w:eastAsia="Times New Roman" w:hAnsi="Times New Roman" w:cs="Times New Roman"/>
          <w:lang w:val="ru-RU"/>
        </w:rPr>
        <w:t>с</w:t>
      </w:r>
      <w:r w:rsidR="0033530C" w:rsidRPr="00B34351">
        <w:rPr>
          <w:rFonts w:ascii="Times New Roman" w:eastAsia="Times New Roman" w:hAnsi="Times New Roman" w:cs="Times New Roman"/>
          <w:spacing w:val="1"/>
          <w:lang w:val="ru-RU"/>
        </w:rPr>
        <w:t>к</w:t>
      </w:r>
      <w:r w:rsidR="0033530C" w:rsidRPr="00B34351">
        <w:rPr>
          <w:rFonts w:ascii="Times New Roman" w:eastAsia="Times New Roman" w:hAnsi="Times New Roman" w:cs="Times New Roman"/>
          <w:lang w:val="ru-RU"/>
        </w:rPr>
        <w:t>а»</w:t>
      </w:r>
      <w:r w:rsidR="0033530C" w:rsidRPr="00B34351">
        <w:rPr>
          <w:rFonts w:ascii="Times New Roman" w:eastAsia="Times New Roman" w:hAnsi="Times New Roman" w:cs="Times New Roman"/>
          <w:lang w:val="ru-RU"/>
        </w:rPr>
        <w:tab/>
      </w:r>
      <w:r w:rsidR="0033530C">
        <w:rPr>
          <w:rFonts w:ascii="Times New Roman" w:eastAsia="Times New Roman" w:hAnsi="Times New Roman" w:cs="Times New Roman"/>
          <w:lang w:val="ru-RU"/>
        </w:rPr>
        <w:t>Аглеева Н.В.</w:t>
      </w:r>
    </w:p>
    <w:p w:rsidR="00D65E74" w:rsidRPr="0033530C" w:rsidRDefault="00D65E74">
      <w:pPr>
        <w:rPr>
          <w:lang w:val="ru-RU"/>
        </w:rPr>
      </w:pPr>
    </w:p>
    <w:sectPr w:rsidR="00D65E74" w:rsidRPr="0033530C" w:rsidSect="00CF6635">
      <w:type w:val="continuous"/>
      <w:pgSz w:w="16840" w:h="11920" w:orient="landscape"/>
      <w:pgMar w:top="280" w:right="156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530C"/>
    <w:rsid w:val="003167CC"/>
    <w:rsid w:val="00332282"/>
    <w:rsid w:val="0033530C"/>
    <w:rsid w:val="00537063"/>
    <w:rsid w:val="00D65E74"/>
    <w:rsid w:val="00EC1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30C"/>
    <w:pPr>
      <w:widowControl w:val="0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838</Words>
  <Characters>4780</Characters>
  <Application>Microsoft Office Word</Application>
  <DocSecurity>0</DocSecurity>
  <Lines>39</Lines>
  <Paragraphs>11</Paragraphs>
  <ScaleCrop>false</ScaleCrop>
  <Company>Microsoft</Company>
  <LinksUpToDate>false</LinksUpToDate>
  <CharactersWithSpaces>5607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2019-03-26T09:52:00Z</dcterms:created>
  <dcterms:modified xsi:type="dcterms:W3CDTF">2019-03-26T10:37:00Z</dcterms:modified>
</cp:coreProperties>
</file>